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A41FA" w14:textId="77777777" w:rsidR="00EE0042" w:rsidRPr="00343FA4" w:rsidRDefault="00EE0042" w:rsidP="228D53C6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</w:p>
    <w:p w14:paraId="5688F798" w14:textId="24BAEFB2" w:rsidR="228D53C6" w:rsidRPr="00343FA4" w:rsidRDefault="228D53C6" w:rsidP="228D53C6">
      <w:pPr>
        <w:jc w:val="center"/>
        <w:rPr>
          <w:rFonts w:asciiTheme="minorHAnsi" w:hAnsiTheme="minorHAnsi"/>
        </w:rPr>
      </w:pPr>
      <w:r w:rsidRPr="00343FA4">
        <w:rPr>
          <w:rFonts w:asciiTheme="minorHAnsi" w:hAnsiTheme="minorHAnsi"/>
          <w:b/>
          <w:bCs/>
          <w:sz w:val="28"/>
          <w:szCs w:val="28"/>
        </w:rPr>
        <w:t>Planejamento Missionário</w:t>
      </w:r>
      <w:r w:rsidR="00EE0042" w:rsidRPr="00343FA4">
        <w:rPr>
          <w:rFonts w:asciiTheme="minorHAnsi" w:hAnsiTheme="minorHAnsi"/>
          <w:b/>
          <w:bCs/>
          <w:sz w:val="28"/>
          <w:szCs w:val="28"/>
        </w:rPr>
        <w:t>: ações e atividades</w:t>
      </w:r>
      <w:r w:rsidRPr="00343FA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4C5982A1" w14:textId="7F3C45F9" w:rsidR="00C46ED0" w:rsidRPr="00343FA4" w:rsidRDefault="00C46ED0" w:rsidP="00C46ED0">
      <w:pPr>
        <w:pStyle w:val="SemEspaamento"/>
        <w:rPr>
          <w:rFonts w:cstheme="minorHAnsi"/>
          <w:b/>
          <w:sz w:val="28"/>
          <w:szCs w:val="28"/>
        </w:rPr>
      </w:pPr>
    </w:p>
    <w:p w14:paraId="32239B31" w14:textId="77777777" w:rsidR="008A437F" w:rsidRPr="00343FA4" w:rsidRDefault="008A437F" w:rsidP="008A437F">
      <w:pPr>
        <w:pStyle w:val="SemEspaamento"/>
        <w:jc w:val="center"/>
        <w:rPr>
          <w:rFonts w:cstheme="minorHAnsi"/>
          <w:b/>
          <w:sz w:val="24"/>
          <w:szCs w:val="24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7"/>
        <w:gridCol w:w="6520"/>
      </w:tblGrid>
      <w:tr w:rsidR="008A437F" w:rsidRPr="00E15ABA" w14:paraId="3BBD956B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7747" w14:textId="239F6442" w:rsidR="008A437F" w:rsidRPr="00E15ABA" w:rsidRDefault="008A437F" w:rsidP="008A437F">
            <w:pPr>
              <w:pStyle w:val="Standard"/>
              <w:spacing w:before="60" w:afterLines="60" w:after="144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Ação missionária: </w:t>
            </w:r>
          </w:p>
        </w:tc>
      </w:tr>
      <w:tr w:rsidR="008A437F" w:rsidRPr="00E15ABA" w14:paraId="44B1B575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9ED4E" w14:textId="34D5FE09" w:rsidR="008A437F" w:rsidRPr="00E15ABA" w:rsidRDefault="008A437F" w:rsidP="008A437F">
            <w:pPr>
              <w:pStyle w:val="Standard"/>
              <w:spacing w:before="60" w:afterLines="60" w:after="144"/>
              <w:ind w:right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</w:rPr>
              <w:t>Atividade</w:t>
            </w:r>
            <w:r w:rsidRPr="00E15ABA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: </w:t>
            </w:r>
          </w:p>
        </w:tc>
      </w:tr>
      <w:tr w:rsidR="008A437F" w:rsidRPr="00E15ABA" w14:paraId="223A6EFF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2789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Público-alvo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B166" w14:textId="107F72BE" w:rsidR="008A437F" w:rsidRPr="00E15ABA" w:rsidRDefault="008A437F" w:rsidP="00BC504C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37F" w:rsidRPr="00E15ABA" w14:paraId="2CA4B33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0F76B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Tarefas para realizar a atividade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90A3" w14:textId="7C1A1509" w:rsidR="00422D71" w:rsidRPr="00E15ABA" w:rsidRDefault="00422D71" w:rsidP="00343FA4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37F" w:rsidRPr="00E15ABA" w14:paraId="3A4D5501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9535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Recursos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4E3A0" w14:textId="0461A3D7" w:rsidR="008A437F" w:rsidRPr="00E15ABA" w:rsidRDefault="008A437F" w:rsidP="00BC504C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37F" w:rsidRPr="00E15ABA" w14:paraId="73C7A598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E613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Resultado esperado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13128" w14:textId="30D72727" w:rsidR="008A437F" w:rsidRPr="00E15ABA" w:rsidRDefault="008A437F" w:rsidP="00BC504C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37F" w:rsidRPr="00E15ABA" w14:paraId="5D7A7EEF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9ECC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Responsável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C536" w14:textId="4905D7E9" w:rsidR="008A437F" w:rsidRPr="00E15ABA" w:rsidRDefault="008A437F" w:rsidP="00BC504C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37F" w:rsidRPr="00E15ABA" w14:paraId="46E9765B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47A41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Prazo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2EAE1" w14:textId="0038F032" w:rsidR="008A437F" w:rsidRPr="00E15ABA" w:rsidRDefault="008A437F" w:rsidP="00422D71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37F" w:rsidRPr="00E15ABA" w14:paraId="40C28E6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E58E1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Monitoramento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45EB7" w14:textId="23636CE2" w:rsidR="008A437F" w:rsidRPr="00E15ABA" w:rsidRDefault="008A437F" w:rsidP="00BC504C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37F" w:rsidRPr="00E15ABA" w14:paraId="575EC93E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E3CC6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Dimensão da missão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E1740" w14:textId="7E4D9DF1" w:rsidR="008A437F" w:rsidRPr="00E15ABA" w:rsidRDefault="00304E7A" w:rsidP="00BC504C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-947232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A437F">
              <w:rPr>
                <w:rFonts w:asciiTheme="minorHAnsi" w:hAnsiTheme="minorHAnsi" w:cstheme="minorHAnsi"/>
                <w:color w:val="000000"/>
              </w:rPr>
              <w:t xml:space="preserve"> Ev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>angelização</w:t>
            </w:r>
            <w:r w:rsidR="00EE00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59718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37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A437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Comunhão </w:t>
            </w:r>
            <w:r w:rsidR="00EE00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363212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A437F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Diaconia </w:t>
            </w:r>
            <w:r w:rsidR="00EE00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181809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37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 Liturgia</w:t>
            </w:r>
          </w:p>
        </w:tc>
      </w:tr>
      <w:tr w:rsidR="008A437F" w:rsidRPr="00E15ABA" w14:paraId="268B44C8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B3BF1" w14:textId="77777777" w:rsidR="008A437F" w:rsidRPr="00E15ABA" w:rsidRDefault="008A437F" w:rsidP="008A437F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Eixo transversal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78662" w14:textId="60DAEF46" w:rsidR="008A437F" w:rsidRPr="00E15ABA" w:rsidRDefault="00304E7A" w:rsidP="00BC504C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-638952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FA4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A437F">
              <w:rPr>
                <w:rFonts w:asciiTheme="minorHAnsi" w:hAnsiTheme="minorHAnsi" w:cstheme="minorHAnsi"/>
                <w:color w:val="000000"/>
              </w:rPr>
              <w:t xml:space="preserve"> F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ormação </w:t>
            </w:r>
            <w:r w:rsidR="00EE004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68487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37F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E0042" w:rsidRPr="00E15ABA">
              <w:rPr>
                <w:rFonts w:asciiTheme="minorHAnsi" w:hAnsiTheme="minorHAnsi" w:cstheme="minorHAnsi"/>
                <w:color w:val="000000"/>
              </w:rPr>
              <w:t>Sustentabilidade</w:t>
            </w:r>
            <w:r w:rsidR="00EE0042">
              <w:rPr>
                <w:rFonts w:asciiTheme="minorHAnsi" w:hAnsiTheme="minorHAnsi" w:cstheme="minorHAnsi"/>
                <w:color w:val="000000"/>
              </w:rPr>
              <w:t xml:space="preserve">   </w:t>
            </w:r>
            <w:r w:rsidR="00EE0042"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14563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0042"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="008A437F"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EE0042">
              <w:rPr>
                <w:rFonts w:asciiTheme="minorHAnsi" w:hAnsiTheme="minorHAnsi" w:cstheme="minorHAnsi"/>
                <w:color w:val="000000"/>
              </w:rPr>
              <w:t>Comunicação</w:t>
            </w:r>
          </w:p>
        </w:tc>
      </w:tr>
    </w:tbl>
    <w:p w14:paraId="47DA64B4" w14:textId="56275B64" w:rsidR="008A437F" w:rsidRDefault="008A437F" w:rsidP="008A437F">
      <w:pPr>
        <w:pStyle w:val="SemEspaamento"/>
        <w:spacing w:before="60" w:after="60"/>
        <w:rPr>
          <w:rFonts w:cstheme="minorHAnsi"/>
          <w:sz w:val="24"/>
          <w:szCs w:val="24"/>
        </w:rPr>
      </w:pPr>
    </w:p>
    <w:p w14:paraId="2A964398" w14:textId="22716627" w:rsidR="00343FA4" w:rsidRDefault="00343FA4" w:rsidP="00343FA4">
      <w:pPr>
        <w:pStyle w:val="SemEspaamento"/>
        <w:rPr>
          <w:rFonts w:asciiTheme="majorHAnsi" w:hAnsiTheme="majorHAnsi" w:cstheme="minorHAnsi"/>
          <w:b/>
          <w:sz w:val="28"/>
          <w:szCs w:val="28"/>
        </w:rPr>
      </w:pPr>
    </w:p>
    <w:p w14:paraId="7368A840" w14:textId="77777777" w:rsidR="00343FA4" w:rsidRDefault="00343FA4" w:rsidP="00343FA4">
      <w:pPr>
        <w:pStyle w:val="SemEspaamento"/>
        <w:rPr>
          <w:rFonts w:asciiTheme="majorHAnsi" w:hAnsiTheme="majorHAnsi" w:cstheme="minorHAnsi"/>
          <w:b/>
          <w:sz w:val="28"/>
          <w:szCs w:val="28"/>
        </w:rPr>
      </w:pPr>
    </w:p>
    <w:p w14:paraId="61ABF97B" w14:textId="77777777" w:rsidR="00343FA4" w:rsidRPr="00E15ABA" w:rsidRDefault="00343FA4" w:rsidP="00343FA4">
      <w:pPr>
        <w:pStyle w:val="SemEspaamento"/>
        <w:jc w:val="center"/>
        <w:rPr>
          <w:rFonts w:cstheme="minorHAnsi"/>
          <w:b/>
          <w:sz w:val="24"/>
          <w:szCs w:val="24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7"/>
        <w:gridCol w:w="6520"/>
      </w:tblGrid>
      <w:tr w:rsidR="00343FA4" w:rsidRPr="00E15ABA" w14:paraId="09683F94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C6AB" w14:textId="77777777" w:rsidR="00343FA4" w:rsidRPr="00E15ABA" w:rsidRDefault="00343FA4" w:rsidP="008D45E6">
            <w:pPr>
              <w:pStyle w:val="Standard"/>
              <w:spacing w:before="60" w:afterLines="60" w:after="144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Ação missionária: </w:t>
            </w:r>
          </w:p>
        </w:tc>
      </w:tr>
      <w:tr w:rsidR="00343FA4" w:rsidRPr="00E15ABA" w14:paraId="7DD7D7F4" w14:textId="77777777" w:rsidTr="00EE0042">
        <w:tc>
          <w:tcPr>
            <w:tcW w:w="9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BBFBE" w14:textId="77777777" w:rsidR="00343FA4" w:rsidRPr="00E15ABA" w:rsidRDefault="00343FA4" w:rsidP="008D45E6">
            <w:pPr>
              <w:pStyle w:val="Standard"/>
              <w:spacing w:before="60" w:afterLines="60" w:after="144"/>
              <w:ind w:right="17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</w:rPr>
              <w:t>Atividade</w:t>
            </w:r>
            <w:r w:rsidRPr="00E15ABA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: </w:t>
            </w:r>
          </w:p>
        </w:tc>
      </w:tr>
      <w:tr w:rsidR="00343FA4" w:rsidRPr="00E15ABA" w14:paraId="4BD1B0D4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49643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Público-alvo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57476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43FA4" w:rsidRPr="00E15ABA" w14:paraId="2AC73E4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8650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Tarefas para realizar a atividade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287F9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43FA4" w:rsidRPr="00E15ABA" w14:paraId="571E3E6A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D66C3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Recursos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C246C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43FA4" w:rsidRPr="00E15ABA" w14:paraId="26CB0F34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D5A06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Resultado esperado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7923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43FA4" w:rsidRPr="00E15ABA" w14:paraId="575453D5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30F69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Responsável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20F7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43FA4" w:rsidRPr="00E15ABA" w14:paraId="37393E83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03BF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Prazo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98968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43FA4" w:rsidRPr="00E15ABA" w14:paraId="21CDD579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FF85D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Monitoramento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7DA48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43FA4" w:rsidRPr="00E15ABA" w14:paraId="0C787051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34A36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Dimensão da missão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2EFDA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-70594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Ev</w:t>
            </w:r>
            <w:r w:rsidRPr="00E15ABA">
              <w:rPr>
                <w:rFonts w:asciiTheme="minorHAnsi" w:hAnsiTheme="minorHAnsi" w:cstheme="minorHAnsi"/>
                <w:color w:val="000000"/>
              </w:rPr>
              <w:t>angelização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1934631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Comunhão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73960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Diaconia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65700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Pr="00E15ABA">
              <w:rPr>
                <w:rFonts w:asciiTheme="minorHAnsi" w:hAnsiTheme="minorHAnsi" w:cstheme="minorHAnsi"/>
                <w:color w:val="000000"/>
              </w:rPr>
              <w:t xml:space="preserve"> Liturgia</w:t>
            </w:r>
          </w:p>
        </w:tc>
      </w:tr>
      <w:tr w:rsidR="00343FA4" w:rsidRPr="00E15ABA" w14:paraId="2F94E75D" w14:textId="77777777" w:rsidTr="00EE0042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9791E" w14:textId="77777777" w:rsidR="00343FA4" w:rsidRPr="00E15ABA" w:rsidRDefault="00343FA4" w:rsidP="008D45E6">
            <w:pPr>
              <w:pStyle w:val="Standard"/>
              <w:spacing w:before="60" w:after="60"/>
              <w:ind w:right="176"/>
              <w:jc w:val="right"/>
              <w:rPr>
                <w:rFonts w:asciiTheme="minorHAnsi" w:hAnsiTheme="minorHAnsi" w:cstheme="minorHAnsi"/>
              </w:rPr>
            </w:pPr>
            <w:r w:rsidRPr="00E15ABA">
              <w:rPr>
                <w:rFonts w:asciiTheme="minorHAnsi" w:hAnsiTheme="minorHAnsi" w:cstheme="minorHAnsi"/>
                <w:b/>
                <w:color w:val="000000"/>
              </w:rPr>
              <w:t>Eixo transversal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3562" w14:textId="77777777" w:rsidR="00343FA4" w:rsidRPr="00E15ABA" w:rsidRDefault="00343FA4" w:rsidP="008D45E6">
            <w:pPr>
              <w:pStyle w:val="Standard"/>
              <w:spacing w:before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id w:val="799498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color w:val="000000"/>
              </w:rPr>
              <w:t xml:space="preserve"> F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ormação 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67002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Pr="00E15ABA">
              <w:rPr>
                <w:rFonts w:asciiTheme="minorHAnsi" w:hAnsiTheme="minorHAnsi" w:cstheme="minorHAnsi"/>
                <w:color w:val="000000"/>
              </w:rPr>
              <w:t xml:space="preserve"> Sustentabilidade</w:t>
            </w:r>
            <w:r>
              <w:rPr>
                <w:rFonts w:asciiTheme="minorHAnsi" w:hAnsiTheme="minorHAnsi" w:cstheme="minorHAnsi"/>
                <w:color w:val="000000"/>
              </w:rPr>
              <w:t xml:space="preserve">   </w:t>
            </w:r>
            <w:r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id w:val="-166584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color w:val="000000"/>
                  </w:rPr>
                  <w:t>☐</w:t>
                </w:r>
              </w:sdtContent>
            </w:sdt>
            <w:r w:rsidRPr="00E15ABA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Comunicação</w:t>
            </w:r>
          </w:p>
        </w:tc>
      </w:tr>
    </w:tbl>
    <w:p w14:paraId="7E7CB0CD" w14:textId="77777777" w:rsidR="00343FA4" w:rsidRDefault="00343FA4" w:rsidP="00343FA4">
      <w:pPr>
        <w:pStyle w:val="SemEspaamento"/>
        <w:spacing w:before="60" w:after="60"/>
        <w:rPr>
          <w:rFonts w:cstheme="minorHAnsi"/>
          <w:sz w:val="24"/>
          <w:szCs w:val="24"/>
        </w:rPr>
      </w:pPr>
    </w:p>
    <w:p w14:paraId="10979665" w14:textId="77777777" w:rsidR="00343FA4" w:rsidRDefault="00343FA4" w:rsidP="00343FA4">
      <w:pPr>
        <w:pStyle w:val="SemEspaamento"/>
        <w:spacing w:before="60" w:after="60"/>
        <w:rPr>
          <w:rFonts w:cstheme="minorHAnsi"/>
          <w:sz w:val="24"/>
          <w:szCs w:val="24"/>
        </w:rPr>
      </w:pPr>
    </w:p>
    <w:sectPr w:rsidR="00343FA4" w:rsidSect="00E61C64">
      <w:footerReference w:type="default" r:id="rId8"/>
      <w:pgSz w:w="11906" w:h="16838" w:code="9"/>
      <w:pgMar w:top="85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E5696" w14:textId="77777777" w:rsidR="00304E7A" w:rsidRDefault="00304E7A" w:rsidP="00E61C64">
      <w:r>
        <w:separator/>
      </w:r>
    </w:p>
  </w:endnote>
  <w:endnote w:type="continuationSeparator" w:id="0">
    <w:p w14:paraId="5E5D3C3E" w14:textId="77777777" w:rsidR="00304E7A" w:rsidRDefault="00304E7A" w:rsidP="00E6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C8508" w14:textId="0E9CE270" w:rsidR="00BC504C" w:rsidRDefault="00BC504C" w:rsidP="00E61C64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1B10E" w14:textId="77777777" w:rsidR="00304E7A" w:rsidRDefault="00304E7A" w:rsidP="00E61C64">
      <w:r>
        <w:separator/>
      </w:r>
    </w:p>
  </w:footnote>
  <w:footnote w:type="continuationSeparator" w:id="0">
    <w:p w14:paraId="1B024224" w14:textId="77777777" w:rsidR="00304E7A" w:rsidRDefault="00304E7A" w:rsidP="00E6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873F8"/>
    <w:multiLevelType w:val="hybridMultilevel"/>
    <w:tmpl w:val="4558AB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6294B"/>
    <w:multiLevelType w:val="hybridMultilevel"/>
    <w:tmpl w:val="08D063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D0"/>
    <w:rsid w:val="0003452C"/>
    <w:rsid w:val="00061291"/>
    <w:rsid w:val="00091FAC"/>
    <w:rsid w:val="00111C50"/>
    <w:rsid w:val="00152170"/>
    <w:rsid w:val="00214247"/>
    <w:rsid w:val="00295D77"/>
    <w:rsid w:val="00304E7A"/>
    <w:rsid w:val="00343FA4"/>
    <w:rsid w:val="0036607C"/>
    <w:rsid w:val="003712B1"/>
    <w:rsid w:val="00412236"/>
    <w:rsid w:val="00422D71"/>
    <w:rsid w:val="004B4473"/>
    <w:rsid w:val="004D597D"/>
    <w:rsid w:val="004D6727"/>
    <w:rsid w:val="00510DC9"/>
    <w:rsid w:val="0051434F"/>
    <w:rsid w:val="00536A4F"/>
    <w:rsid w:val="005642C2"/>
    <w:rsid w:val="00580BBF"/>
    <w:rsid w:val="006209C2"/>
    <w:rsid w:val="006A692D"/>
    <w:rsid w:val="006C7459"/>
    <w:rsid w:val="00710432"/>
    <w:rsid w:val="007232C6"/>
    <w:rsid w:val="007B3A5E"/>
    <w:rsid w:val="007B4494"/>
    <w:rsid w:val="007B50EE"/>
    <w:rsid w:val="007C0410"/>
    <w:rsid w:val="007C19FE"/>
    <w:rsid w:val="00826F87"/>
    <w:rsid w:val="00854B73"/>
    <w:rsid w:val="008736A9"/>
    <w:rsid w:val="00890EDB"/>
    <w:rsid w:val="0089406B"/>
    <w:rsid w:val="008A437F"/>
    <w:rsid w:val="008E7877"/>
    <w:rsid w:val="008F092A"/>
    <w:rsid w:val="009043AC"/>
    <w:rsid w:val="00906115"/>
    <w:rsid w:val="00917DC5"/>
    <w:rsid w:val="0094270C"/>
    <w:rsid w:val="009470DE"/>
    <w:rsid w:val="00956CFE"/>
    <w:rsid w:val="009667A7"/>
    <w:rsid w:val="009A49C7"/>
    <w:rsid w:val="009C3440"/>
    <w:rsid w:val="00A0610C"/>
    <w:rsid w:val="00A20C62"/>
    <w:rsid w:val="00A37D5C"/>
    <w:rsid w:val="00A57C60"/>
    <w:rsid w:val="00A81CD4"/>
    <w:rsid w:val="00AB29AB"/>
    <w:rsid w:val="00AC5C1B"/>
    <w:rsid w:val="00AD396E"/>
    <w:rsid w:val="00AF1ABB"/>
    <w:rsid w:val="00AF2C49"/>
    <w:rsid w:val="00B3021E"/>
    <w:rsid w:val="00BC504C"/>
    <w:rsid w:val="00BE2F60"/>
    <w:rsid w:val="00C05E97"/>
    <w:rsid w:val="00C22DAE"/>
    <w:rsid w:val="00C26935"/>
    <w:rsid w:val="00C46ED0"/>
    <w:rsid w:val="00C8019E"/>
    <w:rsid w:val="00CB55CB"/>
    <w:rsid w:val="00CC4876"/>
    <w:rsid w:val="00CF026F"/>
    <w:rsid w:val="00CF3A8E"/>
    <w:rsid w:val="00E07C65"/>
    <w:rsid w:val="00E45EE5"/>
    <w:rsid w:val="00E61C64"/>
    <w:rsid w:val="00E80D60"/>
    <w:rsid w:val="00E87F7A"/>
    <w:rsid w:val="00EE0042"/>
    <w:rsid w:val="00EE35A1"/>
    <w:rsid w:val="00F56788"/>
    <w:rsid w:val="00FD43C9"/>
    <w:rsid w:val="228D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829F"/>
  <w15:chartTrackingRefBased/>
  <w15:docId w15:val="{89BC966C-B5BD-446E-9B8D-396D2C2B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6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qFormat/>
    <w:rsid w:val="00C46ED0"/>
    <w:pPr>
      <w:spacing w:after="0" w:line="240" w:lineRule="auto"/>
    </w:pPr>
  </w:style>
  <w:style w:type="table" w:styleId="Tabelacomgrade">
    <w:name w:val="Table Grid"/>
    <w:basedOn w:val="Tabelanormal"/>
    <w:uiPriority w:val="59"/>
    <w:rsid w:val="00C4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46ED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6ED0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1C6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1C6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61C6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E61C6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tandard">
    <w:name w:val="Standard"/>
    <w:rsid w:val="008A437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F7067-4EBE-45BC-A4CB-D8C561A3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Voigt</dc:creator>
  <cp:keywords/>
  <dc:description/>
  <cp:lastModifiedBy>Emilio Voigt</cp:lastModifiedBy>
  <cp:revision>18</cp:revision>
  <cp:lastPrinted>2016-10-06T17:55:00Z</cp:lastPrinted>
  <dcterms:created xsi:type="dcterms:W3CDTF">2016-03-03T19:18:00Z</dcterms:created>
  <dcterms:modified xsi:type="dcterms:W3CDTF">2016-10-10T14:13:00Z</dcterms:modified>
</cp:coreProperties>
</file>