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11E9" w14:textId="77777777" w:rsidR="00E235D6" w:rsidRPr="00E51807" w:rsidRDefault="00E235D6">
      <w:pPr>
        <w:ind w:left="1" w:hanging="3"/>
        <w:jc w:val="center"/>
        <w:rPr>
          <w:rFonts w:ascii="Arial" w:eastAsia="Arial" w:hAnsi="Arial" w:cs="Arial"/>
          <w:sz w:val="32"/>
          <w:szCs w:val="32"/>
          <w:lang w:val="pt-BR"/>
        </w:rPr>
      </w:pPr>
    </w:p>
    <w:p w14:paraId="524011EA" w14:textId="77777777" w:rsidR="00E235D6" w:rsidRPr="00E51807" w:rsidRDefault="00E235D6">
      <w:pPr>
        <w:ind w:left="1" w:hanging="3"/>
        <w:jc w:val="center"/>
        <w:rPr>
          <w:rFonts w:ascii="Arial" w:eastAsia="Arial" w:hAnsi="Arial" w:cs="Arial"/>
          <w:sz w:val="32"/>
          <w:szCs w:val="32"/>
          <w:lang w:val="pt-BR"/>
        </w:rPr>
      </w:pPr>
    </w:p>
    <w:p w14:paraId="524011EB" w14:textId="77777777" w:rsidR="00E235D6" w:rsidRPr="00E51807" w:rsidRDefault="00E235D6">
      <w:pPr>
        <w:ind w:left="1" w:hanging="3"/>
        <w:jc w:val="center"/>
        <w:rPr>
          <w:rFonts w:ascii="Arial" w:eastAsia="Arial" w:hAnsi="Arial" w:cs="Arial"/>
          <w:sz w:val="32"/>
          <w:szCs w:val="32"/>
          <w:lang w:val="pt-BR"/>
        </w:rPr>
      </w:pPr>
    </w:p>
    <w:p w14:paraId="524011EC" w14:textId="77777777" w:rsidR="00E235D6" w:rsidRPr="00E51807" w:rsidRDefault="00E235D6">
      <w:pPr>
        <w:ind w:left="1" w:hanging="3"/>
        <w:jc w:val="center"/>
        <w:rPr>
          <w:rFonts w:ascii="Arial" w:eastAsia="Arial" w:hAnsi="Arial" w:cs="Arial"/>
          <w:b/>
          <w:color w:val="FF0000"/>
          <w:sz w:val="32"/>
          <w:szCs w:val="32"/>
          <w:lang w:val="pt-BR"/>
        </w:rPr>
      </w:pPr>
    </w:p>
    <w:p w14:paraId="7FB2B9EF" w14:textId="77777777" w:rsidR="00B46826" w:rsidRDefault="00B46826">
      <w:pPr>
        <w:ind w:left="1" w:hanging="3"/>
        <w:jc w:val="center"/>
        <w:rPr>
          <w:rFonts w:ascii="Yanone Kaffeesatz" w:eastAsia="Yanone Kaffeesatz" w:hAnsi="Yanone Kaffeesatz" w:cs="Yanone Kaffeesatz"/>
          <w:b/>
          <w:color w:val="FF0000"/>
          <w:sz w:val="32"/>
          <w:szCs w:val="32"/>
          <w:lang w:val="pt-BR"/>
        </w:rPr>
      </w:pPr>
    </w:p>
    <w:p w14:paraId="77844E9D" w14:textId="77777777" w:rsidR="00B46826" w:rsidRDefault="00B46826">
      <w:pPr>
        <w:ind w:left="1" w:hanging="3"/>
        <w:jc w:val="center"/>
        <w:rPr>
          <w:rFonts w:ascii="Yanone Kaffeesatz" w:eastAsia="Yanone Kaffeesatz" w:hAnsi="Yanone Kaffeesatz" w:cs="Yanone Kaffeesatz"/>
          <w:b/>
          <w:color w:val="FF0000"/>
          <w:sz w:val="32"/>
          <w:szCs w:val="32"/>
          <w:lang w:val="pt-BR"/>
        </w:rPr>
      </w:pPr>
    </w:p>
    <w:p w14:paraId="1A7497FB" w14:textId="77777777" w:rsidR="00B46826" w:rsidRDefault="00B46826">
      <w:pPr>
        <w:ind w:left="1" w:hanging="3"/>
        <w:jc w:val="center"/>
        <w:rPr>
          <w:rFonts w:ascii="Yanone Kaffeesatz" w:eastAsia="Yanone Kaffeesatz" w:hAnsi="Yanone Kaffeesatz" w:cs="Yanone Kaffeesatz"/>
          <w:b/>
          <w:color w:val="FF0000"/>
          <w:sz w:val="32"/>
          <w:szCs w:val="32"/>
          <w:lang w:val="pt-BR"/>
        </w:rPr>
      </w:pPr>
    </w:p>
    <w:p w14:paraId="524011ED" w14:textId="29C8E136" w:rsidR="00E235D6" w:rsidRPr="00D360E0" w:rsidRDefault="00AD7969">
      <w:pPr>
        <w:ind w:left="1" w:hanging="3"/>
        <w:jc w:val="center"/>
        <w:rPr>
          <w:rFonts w:ascii="Yanone Kaffeesatz" w:eastAsia="Yanone Kaffeesatz" w:hAnsi="Yanone Kaffeesatz" w:cs="Yanone Kaffeesatz"/>
          <w:b/>
          <w:sz w:val="32"/>
          <w:szCs w:val="32"/>
          <w:lang w:val="pt-BR"/>
        </w:rPr>
      </w:pPr>
      <w:r w:rsidRPr="00D360E0">
        <w:rPr>
          <w:rFonts w:ascii="Yanone Kaffeesatz" w:eastAsia="Yanone Kaffeesatz" w:hAnsi="Yanone Kaffeesatz" w:cs="Yanone Kaffeesatz"/>
          <w:b/>
          <w:sz w:val="32"/>
          <w:szCs w:val="32"/>
          <w:lang w:val="pt-BR"/>
        </w:rPr>
        <w:t>PROGRAMA DE VOLUNTARIADO IECLB</w:t>
      </w:r>
    </w:p>
    <w:p w14:paraId="524011EE" w14:textId="77777777" w:rsidR="00E235D6" w:rsidRPr="00D360E0" w:rsidRDefault="00E235D6">
      <w:pPr>
        <w:ind w:left="1" w:hanging="3"/>
        <w:jc w:val="center"/>
        <w:rPr>
          <w:rFonts w:ascii="Yanone Kaffeesatz" w:eastAsia="Yanone Kaffeesatz" w:hAnsi="Yanone Kaffeesatz" w:cs="Yanone Kaffeesatz"/>
          <w:sz w:val="32"/>
          <w:szCs w:val="32"/>
          <w:lang w:val="pt-BR"/>
        </w:rPr>
      </w:pPr>
    </w:p>
    <w:p w14:paraId="524011F0" w14:textId="61667B75" w:rsidR="00AD7969" w:rsidRDefault="005A0F0E" w:rsidP="005A0F0E">
      <w:pPr>
        <w:ind w:leftChars="0" w:left="0" w:firstLineChars="0" w:firstLine="0"/>
        <w:jc w:val="center"/>
        <w:rPr>
          <w:rFonts w:ascii="Yanone Kaffeesatz" w:eastAsia="Yanone Kaffeesatz" w:hAnsi="Yanone Kaffeesatz" w:cs="Yanone Kaffeesatz"/>
          <w:sz w:val="32"/>
          <w:szCs w:val="32"/>
          <w:lang w:val="pt-BR"/>
        </w:rPr>
      </w:pPr>
      <w:r w:rsidRPr="00D360E0">
        <w:rPr>
          <w:rFonts w:ascii="Yanone Kaffeesatz" w:eastAsia="Yanone Kaffeesatz" w:hAnsi="Yanone Kaffeesatz" w:cs="Yanone Kaffeesatz"/>
          <w:sz w:val="32"/>
          <w:szCs w:val="32"/>
          <w:lang w:val="pt-BR"/>
        </w:rPr>
        <w:t xml:space="preserve">SOLICITAÇÃO DE INSCRIÇÃO </w:t>
      </w:r>
    </w:p>
    <w:p w14:paraId="61C98E0C" w14:textId="15F841C7" w:rsidR="00A947C6" w:rsidRPr="00E51807" w:rsidRDefault="00A947C6" w:rsidP="005A0F0E">
      <w:pPr>
        <w:ind w:leftChars="0" w:left="0" w:firstLineChars="0" w:firstLine="0"/>
        <w:jc w:val="center"/>
        <w:rPr>
          <w:rFonts w:ascii="Yanone Kaffeesatz" w:eastAsia="Yanone Kaffeesatz" w:hAnsi="Yanone Kaffeesatz" w:cs="Yanone Kaffeesatz"/>
          <w:b/>
          <w:sz w:val="32"/>
          <w:szCs w:val="32"/>
          <w:lang w:val="pt-BR"/>
        </w:rPr>
      </w:pPr>
      <w:r>
        <w:rPr>
          <w:rFonts w:ascii="Yanone Kaffeesatz" w:eastAsia="Yanone Kaffeesatz" w:hAnsi="Yanone Kaffeesatz" w:cs="Yanone Kaffeesatz"/>
          <w:sz w:val="32"/>
          <w:szCs w:val="32"/>
          <w:lang w:val="pt-BR"/>
        </w:rPr>
        <w:t>Período 26-27</w:t>
      </w:r>
    </w:p>
    <w:p w14:paraId="524011F1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2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3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4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5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6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8" w14:textId="77777777" w:rsidR="00E235D6" w:rsidRPr="00E51807" w:rsidRDefault="00E235D6" w:rsidP="00B46826">
      <w:pPr>
        <w:spacing w:line="360" w:lineRule="auto"/>
        <w:ind w:leftChars="0" w:left="0" w:firstLineChars="0" w:firstLine="0"/>
        <w:rPr>
          <w:rFonts w:ascii="Arial" w:eastAsia="Arial" w:hAnsi="Arial" w:cs="Arial"/>
          <w:lang w:val="pt-BR"/>
        </w:rPr>
      </w:pPr>
    </w:p>
    <w:p w14:paraId="524011F9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A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B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C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D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E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F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0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1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2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3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4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5" w14:textId="77777777" w:rsidR="00B0709A" w:rsidRPr="00E51807" w:rsidRDefault="00B0709A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6" w14:textId="77777777" w:rsidR="00B0709A" w:rsidRPr="00E51807" w:rsidRDefault="00B0709A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7" w14:textId="77777777" w:rsidR="00B0709A" w:rsidRPr="00E51807" w:rsidRDefault="00B0709A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8" w14:textId="77777777" w:rsidR="00B0709A" w:rsidRPr="00E51807" w:rsidRDefault="00B0709A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B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C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D" w14:textId="77777777" w:rsidR="00E235D6" w:rsidRPr="00E51807" w:rsidRDefault="00A83A8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52401373" wp14:editId="52401374">
                <wp:simplePos x="0" y="0"/>
                <wp:positionH relativeFrom="column">
                  <wp:posOffset>1882140</wp:posOffset>
                </wp:positionH>
                <wp:positionV relativeFrom="paragraph">
                  <wp:posOffset>106044</wp:posOffset>
                </wp:positionV>
                <wp:extent cx="1786890" cy="352425"/>
                <wp:effectExtent l="0" t="0" r="22860" b="28575"/>
                <wp:wrapNone/>
                <wp:docPr id="236" name="Retângul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9C" w14:textId="3A4F21E6" w:rsidR="00E235D6" w:rsidRPr="006A38BD" w:rsidRDefault="005A0F0E" w:rsidP="006A38B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38BD">
                              <w:rPr>
                                <w:rFonts w:ascii="Yanone Kaffeesatz Medium" w:eastAsia="Yanone Kaffeesatz Medium" w:hAnsi="Yanone Kaffeesatz Medium" w:cs="Yanone Kaffeesatz Medium"/>
                                <w:b/>
                                <w:bCs/>
                                <w:color w:val="000000"/>
                              </w:rPr>
                              <w:t>DADOS PESSOAIS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73" id="Retângulo 236" o:spid="_x0000_s1026" style="position:absolute;margin-left:148.2pt;margin-top:8.35pt;width:140.7pt;height:2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9C" w14:textId="3A4F21E6" w:rsidR="00E235D6" w:rsidRPr="006A38BD" w:rsidRDefault="005A0F0E" w:rsidP="006A38BD">
                      <w:pPr>
                        <w:spacing w:line="240" w:lineRule="auto"/>
                        <w:ind w:left="0" w:hanging="2"/>
                        <w:jc w:val="center"/>
                        <w:rPr>
                          <w:b/>
                          <w:bCs/>
                        </w:rPr>
                      </w:pPr>
                      <w:r w:rsidRPr="006A38BD">
                        <w:rPr>
                          <w:rFonts w:ascii="Yanone Kaffeesatz Medium" w:eastAsia="Yanone Kaffeesatz Medium" w:hAnsi="Yanone Kaffeesatz Medium" w:cs="Yanone Kaffeesatz Medium"/>
                          <w:b/>
                          <w:bCs/>
                          <w:color w:val="000000"/>
                        </w:rPr>
                        <w:t>DADOS PESSOAIS</w:t>
                      </w:r>
                    </w:p>
                  </w:txbxContent>
                </v:textbox>
              </v:rect>
            </w:pict>
          </mc:Fallback>
        </mc:AlternateContent>
      </w:r>
    </w:p>
    <w:p w14:paraId="5240120E" w14:textId="1964F264" w:rsidR="00E235D6" w:rsidRPr="00E51807" w:rsidRDefault="00462BB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 xml:space="preserve">      </w:t>
      </w:r>
    </w:p>
    <w:p w14:paraId="52401212" w14:textId="67F32E43" w:rsidR="00E235D6" w:rsidRPr="00E51807" w:rsidRDefault="00462BB0" w:rsidP="00462BB0">
      <w:pPr>
        <w:spacing w:line="360" w:lineRule="auto"/>
        <w:ind w:left="0" w:hanging="2"/>
        <w:jc w:val="right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noProof/>
          <w:lang w:val="pt-BR"/>
        </w:rPr>
        <w:t xml:space="preserve">                                   </w:t>
      </w:r>
      <w:r w:rsidR="0082223B">
        <w:rPr>
          <w:rFonts w:ascii="Arial" w:eastAsia="Arial" w:hAnsi="Arial" w:cs="Arial"/>
          <w:noProof/>
          <w:lang w:val="pt-BR"/>
        </w:rPr>
        <w:drawing>
          <wp:inline distT="0" distB="0" distL="0" distR="0" wp14:anchorId="42370755" wp14:editId="0AC89536">
            <wp:extent cx="2171700" cy="556260"/>
            <wp:effectExtent l="0" t="0" r="0" b="0"/>
            <wp:docPr id="1172037317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pt-BR"/>
        </w:rPr>
        <w:t xml:space="preserve">                                                                                                  </w:t>
      </w:r>
    </w:p>
    <w:p w14:paraId="5240121E" w14:textId="4442F75B" w:rsidR="00E235D6" w:rsidRPr="00E51807" w:rsidRDefault="00797F74" w:rsidP="00415593">
      <w:pPr>
        <w:spacing w:line="360" w:lineRule="auto"/>
        <w:ind w:leftChars="0" w:left="0" w:firstLineChars="0" w:firstLine="0"/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Sobrenome(s):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Nome(s):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Idade: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Data de nascimento: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Sexo: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Local de nascimento: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N.º de identificação pessoal: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N.º de passaporte: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Nacionalidade: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Confissão religiosa:</w:t>
      </w:r>
    </w:p>
    <w:p w14:paraId="5240121F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6"/>
          <w:szCs w:val="26"/>
          <w:lang w:val="pt-BR"/>
        </w:rPr>
      </w:pPr>
    </w:p>
    <w:p w14:paraId="52401220" w14:textId="0F948121" w:rsidR="00E235D6" w:rsidRPr="00E51807" w:rsidRDefault="00A83A80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6"/>
          <w:szCs w:val="26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t xml:space="preserve">Estado civil </w:t>
      </w:r>
      <w:r w:rsidRPr="00E51807">
        <w:rPr>
          <w:rFonts w:ascii="Yanone Kaffeesatz Light" w:eastAsia="Yanone Kaffeesatz Light" w:hAnsi="Yanone Kaffeesatz Light" w:cs="Yanone Kaffeesatz Light"/>
          <w:b/>
          <w:i/>
          <w:sz w:val="26"/>
          <w:szCs w:val="26"/>
          <w:lang w:val="pt-BR"/>
        </w:rPr>
        <w:t>(por favor m</w:t>
      </w:r>
      <w:r w:rsidR="00797F74" w:rsidRPr="00E51807">
        <w:rPr>
          <w:rFonts w:ascii="Yanone Kaffeesatz Light" w:eastAsia="Yanone Kaffeesatz Light" w:hAnsi="Yanone Kaffeesatz Light" w:cs="Yanone Kaffeesatz Light"/>
          <w:b/>
          <w:i/>
          <w:sz w:val="26"/>
          <w:szCs w:val="26"/>
          <w:lang w:val="pt-BR"/>
        </w:rPr>
        <w:t>arcar</w:t>
      </w:r>
      <w:r w:rsidRPr="00E51807">
        <w:rPr>
          <w:rFonts w:ascii="Yanone Kaffeesatz Light" w:eastAsia="Yanone Kaffeesatz Light" w:hAnsi="Yanone Kaffeesatz Light" w:cs="Yanone Kaffeesatz Light"/>
          <w:b/>
          <w:i/>
          <w:sz w:val="26"/>
          <w:szCs w:val="26"/>
          <w:lang w:val="pt-BR"/>
        </w:rPr>
        <w:t>)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t xml:space="preserve">: </w:t>
      </w:r>
    </w:p>
    <w:tbl>
      <w:tblPr>
        <w:tblStyle w:val="ae"/>
        <w:tblW w:w="88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1"/>
        <w:gridCol w:w="2693"/>
        <w:gridCol w:w="1560"/>
        <w:gridCol w:w="1701"/>
        <w:gridCol w:w="1615"/>
      </w:tblGrid>
      <w:tr w:rsidR="00E235D6" w:rsidRPr="00E51807" w14:paraId="52401226" w14:textId="77777777" w:rsidTr="000F14F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21" w14:textId="4F2A7919" w:rsidR="00E235D6" w:rsidRPr="00E51807" w:rsidRDefault="00B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color w:val="000000"/>
                <w:sz w:val="26"/>
                <w:szCs w:val="26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color w:val="000000"/>
                <w:sz w:val="26"/>
                <w:szCs w:val="26"/>
                <w:lang w:val="pt-BR"/>
              </w:rPr>
              <w:t>Solte</w:t>
            </w:r>
            <w:r w:rsidR="00797F74" w:rsidRPr="00E51807">
              <w:rPr>
                <w:rFonts w:ascii="Yanone Kaffeesatz Light" w:eastAsia="Yanone Kaffeesatz Light" w:hAnsi="Yanone Kaffeesatz Light" w:cs="Yanone Kaffeesatz Light"/>
                <w:b/>
                <w:color w:val="000000"/>
                <w:sz w:val="26"/>
                <w:szCs w:val="26"/>
                <w:lang w:val="pt-BR"/>
              </w:rPr>
              <w:t>i</w:t>
            </w:r>
            <w:r w:rsidRPr="00E51807">
              <w:rPr>
                <w:rFonts w:ascii="Yanone Kaffeesatz Light" w:eastAsia="Yanone Kaffeesatz Light" w:hAnsi="Yanone Kaffeesatz Light" w:cs="Yanone Kaffeesatz Light"/>
                <w:b/>
                <w:color w:val="000000"/>
                <w:sz w:val="26"/>
                <w:szCs w:val="26"/>
                <w:lang w:val="pt-BR"/>
              </w:rPr>
              <w:t xml:space="preserve">ro: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22" w14:textId="0B71B702" w:rsidR="00E235D6" w:rsidRPr="00E51807" w:rsidRDefault="00ED579D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6"/>
                <w:szCs w:val="26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>Num relacionamento</w:t>
            </w:r>
            <w:r w:rsidR="00A83A80"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 xml:space="preserve">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23" w14:textId="77777777" w:rsidR="00E235D6" w:rsidRPr="00E51807" w:rsidRDefault="00A83A80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6"/>
                <w:szCs w:val="26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 xml:space="preserve">Casado/a: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24" w14:textId="7274D5BF" w:rsidR="00E235D6" w:rsidRPr="00E51807" w:rsidRDefault="00A83A80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6"/>
                <w:szCs w:val="26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>Uni</w:t>
            </w:r>
            <w:r w:rsidR="00ED579D"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>ão</w:t>
            </w: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 xml:space="preserve"> Civil: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25" w14:textId="3321C142" w:rsidR="00E235D6" w:rsidRPr="00E51807" w:rsidRDefault="00A83A80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6"/>
                <w:szCs w:val="26"/>
                <w:lang w:val="pt-BR"/>
              </w:rPr>
            </w:pPr>
            <w:proofErr w:type="spellStart"/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>Vi</w:t>
            </w:r>
            <w:r w:rsidR="00ED579D"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>uv</w:t>
            </w: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>o</w:t>
            </w:r>
            <w:proofErr w:type="spellEnd"/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 xml:space="preserve">/a: </w:t>
            </w:r>
          </w:p>
        </w:tc>
      </w:tr>
    </w:tbl>
    <w:p w14:paraId="52401228" w14:textId="38F02E52" w:rsidR="00E235D6" w:rsidRPr="00E51807" w:rsidRDefault="0021517A">
      <w:pPr>
        <w:spacing w:line="240" w:lineRule="auto"/>
        <w:ind w:left="1" w:hanging="3"/>
        <w:rPr>
          <w:rFonts w:ascii="Arial" w:eastAsia="Arial" w:hAnsi="Arial" w:cs="Arial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t xml:space="preserve">Filho(s): </w:t>
      </w:r>
      <w:r w:rsidR="00A83A80" w:rsidRPr="00E51807">
        <w:rPr>
          <w:lang w:val="pt-BR"/>
        </w:rPr>
        <w:br w:type="page"/>
      </w:r>
    </w:p>
    <w:p w14:paraId="52401229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2A" w14:textId="77777777" w:rsidR="00E235D6" w:rsidRPr="00E51807" w:rsidRDefault="00A83A8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2401377" wp14:editId="52401378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1555115" cy="266700"/>
                <wp:effectExtent l="0" t="0" r="0" b="0"/>
                <wp:wrapNone/>
                <wp:docPr id="243" name="Retângul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2730" y="3660938"/>
                          <a:ext cx="15265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9F" w14:textId="096CD1A0" w:rsidR="00E235D6" w:rsidRDefault="000F78C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RESIDÊNCIA</w:t>
                            </w:r>
                            <w:r w:rsidR="00A83A80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 ACTUAL</w:t>
                            </w:r>
                          </w:p>
                          <w:p w14:paraId="524013A0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01377" id="Retângulo 243" o:spid="_x0000_s1027" style="position:absolute;margin-left:158pt;margin-top:0;width:122.4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9F" w14:textId="096CD1A0" w:rsidR="00E235D6" w:rsidRDefault="000F78C7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RESIDÊNCIA</w:t>
                      </w:r>
                      <w:r w:rsidR="00A83A80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 ACTUAL</w:t>
                      </w:r>
                    </w:p>
                    <w:p w14:paraId="524013A0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240122B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31" w14:textId="59713758" w:rsidR="00E235D6" w:rsidRPr="00E51807" w:rsidRDefault="000F78C7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Rua e número: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Código postal e cidade: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Província: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País: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Telefone: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N.º de telefone móvel</w:t>
      </w:r>
      <w:r w:rsidR="00B0709A"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 xml:space="preserve">: </w:t>
      </w:r>
    </w:p>
    <w:p w14:paraId="52401232" w14:textId="77777777" w:rsidR="00E235D6" w:rsidRPr="00E51807" w:rsidRDefault="00B0709A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E-mail:</w:t>
      </w:r>
    </w:p>
    <w:p w14:paraId="181512C3" w14:textId="77777777" w:rsidR="000F78C7" w:rsidRPr="00E51807" w:rsidRDefault="000F78C7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52401233" w14:textId="77777777" w:rsidR="00E235D6" w:rsidRPr="00E51807" w:rsidRDefault="00A866B9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2401379" wp14:editId="5240137A">
                <wp:simplePos x="0" y="0"/>
                <wp:positionH relativeFrom="column">
                  <wp:posOffset>1377315</wp:posOffset>
                </wp:positionH>
                <wp:positionV relativeFrom="paragraph">
                  <wp:posOffset>64135</wp:posOffset>
                </wp:positionV>
                <wp:extent cx="2905125" cy="457200"/>
                <wp:effectExtent l="0" t="0" r="28575" b="19050"/>
                <wp:wrapNone/>
                <wp:docPr id="249" name="Retângu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1" w14:textId="0D53B8E9" w:rsidR="00E235D6" w:rsidRDefault="00A83A8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CONTATO E</w:t>
                            </w:r>
                            <w:r w:rsidR="000F78C7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 CASO DE EMERG</w:t>
                            </w:r>
                            <w:r w:rsidR="000F78C7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Ê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NCIA</w:t>
                            </w:r>
                          </w:p>
                          <w:p w14:paraId="524013A2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79" id="Retângulo 249" o:spid="_x0000_s1028" style="position:absolute;margin-left:108.45pt;margin-top:5.05pt;width:228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1" w14:textId="0D53B8E9" w:rsidR="00E235D6" w:rsidRDefault="00A83A8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CONTATO E</w:t>
                      </w:r>
                      <w:r w:rsidR="000F78C7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M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 CASO DE EMERG</w:t>
                      </w:r>
                      <w:r w:rsidR="000F78C7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Ê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NCIA</w:t>
                      </w:r>
                    </w:p>
                    <w:p w14:paraId="524013A2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2401234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35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3D" w14:textId="6E80E2D8" w:rsidR="00E235D6" w:rsidRPr="00E51807" w:rsidRDefault="009C24AA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Nome: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Relação com o(a) solicitante: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Rua / cidade / código postal: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Província: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País: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Telefone: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N.º de telefone móvel: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E-mail:</w:t>
      </w:r>
      <w:r w:rsidR="00A83A80"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 xml:space="preserve"> </w:t>
      </w:r>
    </w:p>
    <w:p w14:paraId="5240123E" w14:textId="77777777" w:rsidR="00E235D6" w:rsidRPr="00E51807" w:rsidRDefault="00A83A80">
      <w:pPr>
        <w:spacing w:line="24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lang w:val="pt-BR"/>
        </w:rPr>
        <w:br w:type="page"/>
      </w:r>
    </w:p>
    <w:p w14:paraId="5240123F" w14:textId="77777777" w:rsidR="00E235D6" w:rsidRPr="00E51807" w:rsidRDefault="00A83A80">
      <w:pPr>
        <w:spacing w:line="360" w:lineRule="auto"/>
        <w:ind w:left="1" w:hanging="3"/>
        <w:jc w:val="both"/>
        <w:rPr>
          <w:rFonts w:ascii="Yanone Kaffeesatz Medium" w:eastAsia="Yanone Kaffeesatz Medium" w:hAnsi="Yanone Kaffeesatz Medium" w:cs="Yanone Kaffeesatz Medium"/>
          <w:sz w:val="26"/>
          <w:szCs w:val="26"/>
          <w:lang w:val="pt-BR"/>
        </w:rPr>
      </w:pPr>
      <w:r w:rsidRPr="00E51807">
        <w:rPr>
          <w:rFonts w:ascii="Yanone Kaffeesatz Medium" w:eastAsia="Yanone Kaffeesatz Medium" w:hAnsi="Yanone Kaffeesatz Medium" w:cs="Yanone Kaffeesatz Medium"/>
          <w:noProof/>
          <w:sz w:val="26"/>
          <w:szCs w:val="26"/>
          <w:lang w:val="pt-BR" w:eastAsia="de-DE"/>
        </w:rPr>
        <w:lastRenderedPageBreak/>
        <mc:AlternateContent>
          <mc:Choice Requires="wps">
            <w:drawing>
              <wp:inline distT="114300" distB="114300" distL="114300" distR="114300" wp14:anchorId="5240137B" wp14:editId="5240137C">
                <wp:extent cx="6019800" cy="1590675"/>
                <wp:effectExtent l="19050" t="19050" r="19050" b="28575"/>
                <wp:docPr id="247" name="Retângul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590675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E36C0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3" w14:textId="0651FADC" w:rsidR="00E235D6" w:rsidRPr="007A1CA8" w:rsidRDefault="007A1CA8" w:rsidP="00A866B9">
                            <w:pPr>
                              <w:spacing w:line="360" w:lineRule="auto"/>
                              <w:ind w:leftChars="2" w:left="5" w:firstLineChars="0" w:firstLine="0"/>
                              <w:jc w:val="both"/>
                              <w:rPr>
                                <w:color w:val="FF0000"/>
                                <w:lang w:val="pt-BR"/>
                              </w:rPr>
                            </w:pPr>
                            <w:r w:rsidRPr="007A1CA8">
                              <w:rPr>
                                <w:rFonts w:ascii="Yanone Kaffeesatz Medium" w:eastAsia="Yanone Kaffeesatz Medium" w:hAnsi="Yanone Kaffeesatz Medium" w:cs="Yanone Kaffeesatz Medium"/>
                                <w:color w:val="FF0000"/>
                                <w:sz w:val="26"/>
                                <w:lang w:val="pt-BR"/>
                              </w:rPr>
                              <w:t>As informações a seguir serão tratadas com sensibilidade e não são um fator excludente para o voluntariado, mas são extremamente necessárias para determinar o tipo de acompanhamento de que você precisará, caso seja selecionado(a). Se alguma informação for modificada ou surgirem novas situações, pedimos que nos informes por e-mail o mais breve possível.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0137B" id="Retângulo 247" o:spid="_x0000_s1029" style="width:474pt;height:1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" filled="f" strokecolor="#e36c09" strokeweight="3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524013A3" w14:textId="0651FADC" w:rsidR="00E235D6" w:rsidRPr="007A1CA8" w:rsidRDefault="007A1CA8" w:rsidP="00A866B9">
                      <w:pPr>
                        <w:spacing w:line="360" w:lineRule="auto"/>
                        <w:ind w:leftChars="2" w:left="5" w:firstLineChars="0" w:firstLine="0"/>
                        <w:jc w:val="both"/>
                        <w:rPr>
                          <w:color w:val="FF0000"/>
                          <w:lang w:val="pt-BR"/>
                        </w:rPr>
                      </w:pPr>
                      <w:r w:rsidRPr="007A1CA8">
                        <w:rPr>
                          <w:rFonts w:ascii="Yanone Kaffeesatz Medium" w:eastAsia="Yanone Kaffeesatz Medium" w:hAnsi="Yanone Kaffeesatz Medium" w:cs="Yanone Kaffeesatz Medium"/>
                          <w:color w:val="FF0000"/>
                          <w:sz w:val="26"/>
                          <w:lang w:val="pt-BR"/>
                        </w:rPr>
                        <w:t>As informações a seguir serão tratadas com sensibilidade e não são um fator excludente para o voluntariado, mas são extremamente necessárias para determinar o tipo de acompanhamento de que você precisará, caso seja selecionado(a). Se alguma informação for modificada ou surgirem novas situações, pedimos que nos informes por e-mail o mais breve possível.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2401240" w14:textId="77777777" w:rsidR="00E235D6" w:rsidRPr="00E51807" w:rsidRDefault="00E235D6">
      <w:pPr>
        <w:spacing w:line="360" w:lineRule="auto"/>
        <w:ind w:left="1" w:hanging="3"/>
        <w:jc w:val="both"/>
        <w:rPr>
          <w:rFonts w:ascii="Yanone Kaffeesatz Medium" w:eastAsia="Yanone Kaffeesatz Medium" w:hAnsi="Yanone Kaffeesatz Medium" w:cs="Yanone Kaffeesatz Medium"/>
          <w:sz w:val="26"/>
          <w:szCs w:val="26"/>
          <w:lang w:val="pt-BR"/>
        </w:rPr>
      </w:pPr>
    </w:p>
    <w:p w14:paraId="52401241" w14:textId="77777777" w:rsidR="00A866B9" w:rsidRPr="00E51807" w:rsidRDefault="00A866B9">
      <w:pPr>
        <w:spacing w:line="360" w:lineRule="auto"/>
        <w:ind w:left="0" w:hanging="2"/>
        <w:jc w:val="both"/>
        <w:rPr>
          <w:rFonts w:ascii="Yanone Kaffeesatz Medium" w:eastAsia="Yanone Kaffeesatz Medium" w:hAnsi="Yanone Kaffeesatz Medium" w:cs="Yanone Kaffeesatz Medium"/>
          <w:sz w:val="26"/>
          <w:szCs w:val="26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935" distR="114935" simplePos="0" relativeHeight="251664384" behindDoc="0" locked="0" layoutInCell="1" hidden="0" allowOverlap="1" wp14:anchorId="5240137D" wp14:editId="5240137E">
                <wp:simplePos x="0" y="0"/>
                <wp:positionH relativeFrom="column">
                  <wp:posOffset>2139315</wp:posOffset>
                </wp:positionH>
                <wp:positionV relativeFrom="paragraph">
                  <wp:posOffset>123190</wp:posOffset>
                </wp:positionV>
                <wp:extent cx="1676400" cy="371475"/>
                <wp:effectExtent l="0" t="0" r="19050" b="28575"/>
                <wp:wrapSquare wrapText="bothSides" distT="0" distB="0" distL="114935" distR="114935"/>
                <wp:docPr id="238" name="Retângul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4" w14:textId="768B1A5D" w:rsidR="00E235D6" w:rsidRDefault="00A83A8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ESTADO DE S</w:t>
                            </w:r>
                            <w:r w:rsidR="007A1CA8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AÚDE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524013A5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7D" id="Retângulo 238" o:spid="_x0000_s1030" style="position:absolute;left:0;text-align:left;margin-left:168.45pt;margin-top:9.7pt;width:132pt;height:29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4" w14:textId="768B1A5D" w:rsidR="00E235D6" w:rsidRDefault="00A83A8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ESTADO DE S</w:t>
                      </w:r>
                      <w:r w:rsidR="007A1CA8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AÚDE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 </w:t>
                      </w:r>
                    </w:p>
                    <w:p w14:paraId="524013A5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401242" w14:textId="77777777" w:rsidR="00A866B9" w:rsidRPr="00E51807" w:rsidRDefault="00A866B9">
      <w:pPr>
        <w:spacing w:line="360" w:lineRule="auto"/>
        <w:ind w:left="1" w:hanging="3"/>
        <w:jc w:val="both"/>
        <w:rPr>
          <w:rFonts w:ascii="Yanone Kaffeesatz Medium" w:eastAsia="Yanone Kaffeesatz Medium" w:hAnsi="Yanone Kaffeesatz Medium" w:cs="Yanone Kaffeesatz Medium"/>
          <w:sz w:val="26"/>
          <w:szCs w:val="26"/>
          <w:lang w:val="pt-BR"/>
        </w:rPr>
      </w:pPr>
    </w:p>
    <w:p w14:paraId="52401243" w14:textId="77777777" w:rsidR="00E235D6" w:rsidRPr="00E51807" w:rsidRDefault="00E235D6">
      <w:pPr>
        <w:spacing w:line="360" w:lineRule="auto"/>
        <w:ind w:left="0" w:hanging="2"/>
        <w:jc w:val="both"/>
        <w:rPr>
          <w:rFonts w:ascii="Yanone Kaffeesatz Medium" w:eastAsia="Yanone Kaffeesatz Medium" w:hAnsi="Yanone Kaffeesatz Medium" w:cs="Yanone Kaffeesatz Medium"/>
          <w:lang w:val="pt-BR"/>
        </w:rPr>
      </w:pPr>
    </w:p>
    <w:p w14:paraId="47A927BD" w14:textId="5A517EC5" w:rsidR="0042054B" w:rsidRPr="0042054B" w:rsidRDefault="0042054B" w:rsidP="0042054B">
      <w:pPr>
        <w:spacing w:after="100" w:afterAutospacing="1" w:line="36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▪ </w:t>
      </w:r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Existe algum fator especial relacionado à sua saúde que deveríamos saber? (Por exemplo, dores no corpo diante de certas tarefas ou movimentos, alguma deficiência ou condição, alergias, doenças psicológicas ou </w:t>
      </w:r>
      <w:proofErr w:type="gramStart"/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físicas, etc.</w:t>
      </w:r>
      <w:proofErr w:type="gramEnd"/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)</w:t>
      </w:r>
    </w:p>
    <w:p w14:paraId="3F665853" w14:textId="77777777" w:rsidR="0042054B" w:rsidRPr="0042054B" w:rsidRDefault="0042054B" w:rsidP="0042054B">
      <w:pPr>
        <w:spacing w:after="100" w:afterAutospacing="1" w:line="36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bookmarkStart w:id="0" w:name="_Hlk175144049"/>
      <w:r w:rsidRPr="0042054B"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  <w:t xml:space="preserve">▪ </w:t>
      </w:r>
      <w:bookmarkEnd w:id="0"/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Você está tomando algum medicamento?</w:t>
      </w:r>
    </w:p>
    <w:p w14:paraId="545739C0" w14:textId="77777777" w:rsidR="0042054B" w:rsidRPr="0042054B" w:rsidRDefault="0042054B" w:rsidP="0042054B">
      <w:pPr>
        <w:spacing w:after="100" w:afterAutospacing="1" w:line="36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42054B"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  <w:t xml:space="preserve">▪ </w:t>
      </w:r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Outras necessidades médicas (alimentação especial, ajudas </w:t>
      </w:r>
      <w:proofErr w:type="gramStart"/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técnicas, etc.</w:t>
      </w:r>
      <w:proofErr w:type="gramEnd"/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):</w:t>
      </w:r>
    </w:p>
    <w:p w14:paraId="314F4D2C" w14:textId="77777777" w:rsidR="0042054B" w:rsidRPr="0042054B" w:rsidRDefault="0042054B" w:rsidP="0042054B">
      <w:pPr>
        <w:spacing w:after="100" w:afterAutospacing="1" w:line="36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42054B"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  <w:t xml:space="preserve">▪ </w:t>
      </w:r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Você tem cobertura médica? Qual?</w:t>
      </w:r>
    </w:p>
    <w:p w14:paraId="4A506355" w14:textId="77777777" w:rsidR="0042054B" w:rsidRPr="0042054B" w:rsidRDefault="0042054B" w:rsidP="0042054B">
      <w:pPr>
        <w:spacing w:after="100" w:afterAutospacing="1" w:line="36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42054B"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  <w:t xml:space="preserve">▪ </w:t>
      </w:r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Está vacinado(a) contra a hepatite B?</w:t>
      </w:r>
    </w:p>
    <w:p w14:paraId="52401250" w14:textId="47A78367" w:rsidR="00E235D6" w:rsidRPr="00E51807" w:rsidRDefault="0042054B" w:rsidP="00E51807">
      <w:pPr>
        <w:spacing w:after="100" w:afterAutospacing="1" w:line="36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42054B"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  <w:t xml:space="preserve">▪ </w:t>
      </w:r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Está vacinado(a) contra o sarampo?</w:t>
      </w:r>
    </w:p>
    <w:p w14:paraId="52401251" w14:textId="77777777" w:rsidR="00864840" w:rsidRPr="00E51807" w:rsidRDefault="00864840">
      <w:pPr>
        <w:spacing w:line="36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252" w14:textId="77777777" w:rsidR="00E235D6" w:rsidRPr="00E51807" w:rsidRDefault="00A83A80">
      <w:pPr>
        <w:spacing w:line="360" w:lineRule="auto"/>
        <w:ind w:left="0" w:hanging="2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935" distR="114935" simplePos="0" relativeHeight="251665408" behindDoc="0" locked="0" layoutInCell="1" hidden="0" allowOverlap="1" wp14:anchorId="5240137F" wp14:editId="55F64178">
                <wp:simplePos x="0" y="0"/>
                <wp:positionH relativeFrom="column">
                  <wp:posOffset>1693545</wp:posOffset>
                </wp:positionH>
                <wp:positionV relativeFrom="paragraph">
                  <wp:posOffset>25400</wp:posOffset>
                </wp:positionV>
                <wp:extent cx="2697480" cy="304165"/>
                <wp:effectExtent l="0" t="0" r="26670" b="19685"/>
                <wp:wrapSquare wrapText="bothSides" distT="0" distB="0" distL="114935" distR="114935"/>
                <wp:docPr id="241" name="Retângul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6" w14:textId="15C74668" w:rsidR="00E235D6" w:rsidRDefault="00A83A8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ANTECEDENTES </w:t>
                            </w:r>
                            <w:r w:rsidR="0042054B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CRIMINAIS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524013A7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7F" id="Retângulo 241" o:spid="_x0000_s1031" style="position:absolute;left:0;text-align:left;margin-left:133.35pt;margin-top:2pt;width:212.4pt;height:23.9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6" w14:textId="15C74668" w:rsidR="00E235D6" w:rsidRDefault="00A83A8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ANTECEDENTES </w:t>
                      </w:r>
                      <w:r w:rsidR="0042054B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CRIMINAIS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 </w:t>
                      </w:r>
                    </w:p>
                    <w:p w14:paraId="524013A7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401253" w14:textId="77777777" w:rsidR="00E235D6" w:rsidRPr="00E51807" w:rsidRDefault="00E235D6">
      <w:pPr>
        <w:spacing w:line="36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255" w14:textId="0E94A329" w:rsidR="00E235D6" w:rsidRPr="00E51807" w:rsidRDefault="00E51807">
      <w:pPr>
        <w:spacing w:line="360" w:lineRule="auto"/>
        <w:ind w:left="1" w:hanging="3"/>
        <w:rPr>
          <w:rFonts w:ascii="Arial" w:eastAsia="Arial" w:hAnsi="Arial" w:cs="Arial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▪ Você tem antecedentes policiais?</w:t>
      </w:r>
    </w:p>
    <w:p w14:paraId="52401256" w14:textId="77777777" w:rsidR="00E235D6" w:rsidRPr="00E51807" w:rsidRDefault="00E235D6">
      <w:pPr>
        <w:spacing w:line="240" w:lineRule="auto"/>
        <w:ind w:left="0" w:hanging="2"/>
        <w:rPr>
          <w:rFonts w:ascii="Arial" w:eastAsia="Arial" w:hAnsi="Arial" w:cs="Arial"/>
          <w:lang w:val="pt-BR"/>
        </w:rPr>
      </w:pPr>
    </w:p>
    <w:p w14:paraId="52401257" w14:textId="77777777" w:rsidR="00E235D6" w:rsidRPr="00E51807" w:rsidRDefault="00A83A8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noProof/>
          <w:lang w:val="pt-BR" w:eastAsia="de-DE"/>
        </w:rPr>
        <w:lastRenderedPageBreak/>
        <mc:AlternateContent>
          <mc:Choice Requires="wps">
            <w:drawing>
              <wp:anchor distT="0" distB="0" distL="114935" distR="114935" simplePos="0" relativeHeight="251666432" behindDoc="0" locked="0" layoutInCell="1" hidden="0" allowOverlap="1" wp14:anchorId="52401381" wp14:editId="52401382">
                <wp:simplePos x="0" y="0"/>
                <wp:positionH relativeFrom="column">
                  <wp:posOffset>1880235</wp:posOffset>
                </wp:positionH>
                <wp:positionV relativeFrom="paragraph">
                  <wp:posOffset>139700</wp:posOffset>
                </wp:positionV>
                <wp:extent cx="1814195" cy="271145"/>
                <wp:effectExtent l="0" t="0" r="0" b="0"/>
                <wp:wrapSquare wrapText="bothSides" distT="0" distB="0" distL="114935" distR="114935"/>
                <wp:docPr id="245" name="Retângul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3190" y="3658715"/>
                          <a:ext cx="178562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8" w14:textId="062501D0" w:rsidR="00E235D6" w:rsidRDefault="00A83A8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DA</w:t>
                            </w:r>
                            <w:r w:rsidR="00ED4A9A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OS FAMILIARES</w:t>
                            </w:r>
                          </w:p>
                          <w:p w14:paraId="524013A9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01381" id="Retângulo 245" o:spid="_x0000_s1032" style="position:absolute;margin-left:148.05pt;margin-top:11pt;width:142.85pt;height:21.35pt;z-index:25166643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8" w14:textId="062501D0" w:rsidR="00E235D6" w:rsidRDefault="00A83A8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DA</w:t>
                      </w:r>
                      <w:r w:rsidR="00ED4A9A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D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OS FAMILIARES</w:t>
                      </w:r>
                    </w:p>
                    <w:p w14:paraId="524013A9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401258" w14:textId="77777777" w:rsidR="00E235D6" w:rsidRPr="00E51807" w:rsidRDefault="00E235D6">
      <w:pPr>
        <w:spacing w:line="240" w:lineRule="auto"/>
        <w:ind w:left="0" w:hanging="2"/>
        <w:rPr>
          <w:rFonts w:ascii="Arial" w:eastAsia="Arial" w:hAnsi="Arial" w:cs="Arial"/>
          <w:lang w:val="pt-BR"/>
        </w:rPr>
      </w:pPr>
    </w:p>
    <w:p w14:paraId="52401259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tbl>
      <w:tblPr>
        <w:tblStyle w:val="af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861"/>
        <w:gridCol w:w="1966"/>
        <w:gridCol w:w="1134"/>
        <w:gridCol w:w="2557"/>
      </w:tblGrid>
      <w:tr w:rsidR="00E235D6" w:rsidRPr="00E51807" w14:paraId="5240125F" w14:textId="77777777" w:rsidTr="00087D3D">
        <w:tc>
          <w:tcPr>
            <w:tcW w:w="1946" w:type="dxa"/>
          </w:tcPr>
          <w:p w14:paraId="5240125A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861" w:type="dxa"/>
          </w:tcPr>
          <w:p w14:paraId="5240125B" w14:textId="0F8736DB" w:rsidR="00E235D6" w:rsidRPr="00E51807" w:rsidRDefault="00ED4A9A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Nome</w:t>
            </w:r>
            <w:r w:rsidR="00A83A80"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(s)</w:t>
            </w:r>
          </w:p>
        </w:tc>
        <w:tc>
          <w:tcPr>
            <w:tcW w:w="1966" w:type="dxa"/>
          </w:tcPr>
          <w:p w14:paraId="5240125C" w14:textId="39F275A0" w:rsidR="00E235D6" w:rsidRPr="00E51807" w:rsidRDefault="00ED4A9A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Sobrenome</w:t>
            </w:r>
            <w:r w:rsidR="00A83A80"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(s)</w:t>
            </w:r>
          </w:p>
        </w:tc>
        <w:tc>
          <w:tcPr>
            <w:tcW w:w="1134" w:type="dxa"/>
          </w:tcPr>
          <w:p w14:paraId="5240125D" w14:textId="1D42712C" w:rsidR="00E235D6" w:rsidRPr="00E51807" w:rsidRDefault="00ED4A9A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Idade</w:t>
            </w:r>
          </w:p>
        </w:tc>
        <w:tc>
          <w:tcPr>
            <w:tcW w:w="2557" w:type="dxa"/>
          </w:tcPr>
          <w:p w14:paraId="5240125E" w14:textId="1156AEEC" w:rsidR="00E235D6" w:rsidRPr="00E51807" w:rsidRDefault="00A83A80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Ocupa</w:t>
            </w:r>
            <w:r w:rsidR="00ED4A9A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ção</w:t>
            </w:r>
          </w:p>
        </w:tc>
      </w:tr>
      <w:tr w:rsidR="00E235D6" w:rsidRPr="00E51807" w14:paraId="52401265" w14:textId="77777777" w:rsidTr="00087D3D">
        <w:tc>
          <w:tcPr>
            <w:tcW w:w="1946" w:type="dxa"/>
          </w:tcPr>
          <w:p w14:paraId="52401260" w14:textId="37669C3E" w:rsidR="00E235D6" w:rsidRPr="00E51807" w:rsidRDefault="00C136A1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A947C6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Pai/Mãe</w:t>
            </w:r>
          </w:p>
        </w:tc>
        <w:tc>
          <w:tcPr>
            <w:tcW w:w="1861" w:type="dxa"/>
          </w:tcPr>
          <w:p w14:paraId="52401261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62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63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64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6B" w14:textId="77777777" w:rsidTr="00087D3D">
        <w:tc>
          <w:tcPr>
            <w:tcW w:w="1946" w:type="dxa"/>
          </w:tcPr>
          <w:p w14:paraId="52401266" w14:textId="77777777" w:rsidR="00E235D6" w:rsidRPr="00E51807" w:rsidRDefault="00E235D6" w:rsidP="001616D0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861" w:type="dxa"/>
          </w:tcPr>
          <w:p w14:paraId="52401267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68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69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6A" w14:textId="77777777" w:rsidR="00E235D6" w:rsidRPr="00E51807" w:rsidRDefault="00E235D6" w:rsidP="001616D0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71" w14:textId="77777777" w:rsidTr="00087D3D">
        <w:tc>
          <w:tcPr>
            <w:tcW w:w="1946" w:type="dxa"/>
          </w:tcPr>
          <w:p w14:paraId="5240126C" w14:textId="72571FB2" w:rsidR="00E235D6" w:rsidRPr="00E51807" w:rsidRDefault="00C136A1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Irmão</w:t>
            </w:r>
            <w:r w:rsidR="00087D3D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/irmã</w:t>
            </w:r>
            <w:r w:rsidR="00A83A80"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(s)</w:t>
            </w:r>
          </w:p>
        </w:tc>
        <w:tc>
          <w:tcPr>
            <w:tcW w:w="1861" w:type="dxa"/>
          </w:tcPr>
          <w:p w14:paraId="5240126D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6E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6F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70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77" w14:textId="77777777" w:rsidTr="00087D3D">
        <w:tc>
          <w:tcPr>
            <w:tcW w:w="1946" w:type="dxa"/>
          </w:tcPr>
          <w:p w14:paraId="52401272" w14:textId="77777777" w:rsidR="00E235D6" w:rsidRPr="00E51807" w:rsidRDefault="001616D0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861" w:type="dxa"/>
          </w:tcPr>
          <w:p w14:paraId="52401273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74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75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76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7D" w14:textId="77777777" w:rsidTr="00087D3D">
        <w:tc>
          <w:tcPr>
            <w:tcW w:w="1946" w:type="dxa"/>
          </w:tcPr>
          <w:p w14:paraId="52401278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861" w:type="dxa"/>
          </w:tcPr>
          <w:p w14:paraId="52401279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7A" w14:textId="77777777" w:rsidR="00E235D6" w:rsidRPr="00E51807" w:rsidRDefault="00E235D6" w:rsidP="001616D0">
            <w:pPr>
              <w:spacing w:line="360" w:lineRule="auto"/>
              <w:ind w:leftChars="0" w:left="0" w:firstLineChars="0" w:firstLine="0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7B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7C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83" w14:textId="77777777" w:rsidTr="00087D3D">
        <w:tc>
          <w:tcPr>
            <w:tcW w:w="1946" w:type="dxa"/>
          </w:tcPr>
          <w:p w14:paraId="5240127E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861" w:type="dxa"/>
          </w:tcPr>
          <w:p w14:paraId="5240127F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80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81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82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89" w14:textId="77777777" w:rsidTr="00087D3D">
        <w:tc>
          <w:tcPr>
            <w:tcW w:w="1946" w:type="dxa"/>
          </w:tcPr>
          <w:p w14:paraId="52401284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861" w:type="dxa"/>
          </w:tcPr>
          <w:p w14:paraId="52401285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86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87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88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8F" w14:textId="77777777" w:rsidTr="00087D3D">
        <w:tc>
          <w:tcPr>
            <w:tcW w:w="1946" w:type="dxa"/>
          </w:tcPr>
          <w:p w14:paraId="5240128A" w14:textId="77777777" w:rsidR="00E235D6" w:rsidRPr="00E51807" w:rsidRDefault="00E235D6" w:rsidP="001616D0">
            <w:pPr>
              <w:spacing w:line="360" w:lineRule="auto"/>
              <w:ind w:leftChars="0" w:left="0" w:firstLineChars="0" w:firstLine="0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861" w:type="dxa"/>
          </w:tcPr>
          <w:p w14:paraId="5240128B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8C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8D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8E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</w:tbl>
    <w:p w14:paraId="52401290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92" w14:textId="0097A8D5" w:rsidR="00E235D6" w:rsidRPr="00A947C6" w:rsidRDefault="00642600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</w:rPr>
      </w:pPr>
      <w:proofErr w:type="spellStart"/>
      <w:r w:rsidRPr="00A947C6">
        <w:rPr>
          <w:rFonts w:ascii="Yanone Kaffeesatz Light" w:eastAsia="Yanone Kaffeesatz Light" w:hAnsi="Yanone Kaffeesatz Light" w:cs="Yanone Kaffeesatz Light"/>
          <w:b/>
          <w:sz w:val="28"/>
          <w:szCs w:val="28"/>
        </w:rPr>
        <w:t>Comentários</w:t>
      </w:r>
      <w:proofErr w:type="spellEnd"/>
      <w:r w:rsidRPr="00A947C6">
        <w:rPr>
          <w:rFonts w:ascii="Yanone Kaffeesatz Light" w:eastAsia="Yanone Kaffeesatz Light" w:hAnsi="Yanone Kaffeesatz Light" w:cs="Yanone Kaffeesatz Light"/>
          <w:b/>
          <w:sz w:val="28"/>
          <w:szCs w:val="28"/>
        </w:rPr>
        <w:t xml:space="preserve"> que </w:t>
      </w:r>
      <w:proofErr w:type="spellStart"/>
      <w:r w:rsidRPr="00A947C6">
        <w:rPr>
          <w:rFonts w:ascii="Yanone Kaffeesatz Light" w:eastAsia="Yanone Kaffeesatz Light" w:hAnsi="Yanone Kaffeesatz Light" w:cs="Yanone Kaffeesatz Light"/>
          <w:b/>
          <w:sz w:val="28"/>
          <w:szCs w:val="28"/>
        </w:rPr>
        <w:t>você</w:t>
      </w:r>
      <w:proofErr w:type="spellEnd"/>
      <w:r w:rsidRPr="00A947C6">
        <w:rPr>
          <w:rFonts w:ascii="Yanone Kaffeesatz Light" w:eastAsia="Yanone Kaffeesatz Light" w:hAnsi="Yanone Kaffeesatz Light" w:cs="Yanone Kaffeesatz Light"/>
          <w:b/>
          <w:sz w:val="28"/>
          <w:szCs w:val="28"/>
        </w:rPr>
        <w:t xml:space="preserve"> </w:t>
      </w:r>
      <w:proofErr w:type="spellStart"/>
      <w:r w:rsidRPr="00A947C6">
        <w:rPr>
          <w:rFonts w:ascii="Yanone Kaffeesatz Light" w:eastAsia="Yanone Kaffeesatz Light" w:hAnsi="Yanone Kaffeesatz Light" w:cs="Yanone Kaffeesatz Light"/>
          <w:b/>
          <w:sz w:val="28"/>
          <w:szCs w:val="28"/>
        </w:rPr>
        <w:t>gostaria</w:t>
      </w:r>
      <w:proofErr w:type="spellEnd"/>
      <w:r w:rsidRPr="00A947C6">
        <w:rPr>
          <w:rFonts w:ascii="Yanone Kaffeesatz Light" w:eastAsia="Yanone Kaffeesatz Light" w:hAnsi="Yanone Kaffeesatz Light" w:cs="Yanone Kaffeesatz Light"/>
          <w:b/>
          <w:sz w:val="28"/>
          <w:szCs w:val="28"/>
        </w:rPr>
        <w:t xml:space="preserve"> de </w:t>
      </w:r>
      <w:proofErr w:type="spellStart"/>
      <w:r w:rsidRPr="00A947C6">
        <w:rPr>
          <w:rFonts w:ascii="Yanone Kaffeesatz Light" w:eastAsia="Yanone Kaffeesatz Light" w:hAnsi="Yanone Kaffeesatz Light" w:cs="Yanone Kaffeesatz Light"/>
          <w:b/>
          <w:sz w:val="28"/>
          <w:szCs w:val="28"/>
        </w:rPr>
        <w:t>fazer</w:t>
      </w:r>
      <w:proofErr w:type="spellEnd"/>
      <w:r w:rsidRPr="00A947C6">
        <w:rPr>
          <w:rFonts w:ascii="Yanone Kaffeesatz Light" w:eastAsia="Yanone Kaffeesatz Light" w:hAnsi="Yanone Kaffeesatz Light" w:cs="Yanone Kaffeesatz Light"/>
          <w:b/>
          <w:sz w:val="28"/>
          <w:szCs w:val="28"/>
        </w:rPr>
        <w:t xml:space="preserve"> sobre </w:t>
      </w:r>
      <w:proofErr w:type="spellStart"/>
      <w:r w:rsidRPr="00A947C6">
        <w:rPr>
          <w:rFonts w:ascii="Yanone Kaffeesatz Light" w:eastAsia="Yanone Kaffeesatz Light" w:hAnsi="Yanone Kaffeesatz Light" w:cs="Yanone Kaffeesatz Light"/>
          <w:b/>
          <w:sz w:val="28"/>
          <w:szCs w:val="28"/>
        </w:rPr>
        <w:t>sua</w:t>
      </w:r>
      <w:proofErr w:type="spellEnd"/>
      <w:r w:rsidRPr="00A947C6">
        <w:rPr>
          <w:rFonts w:ascii="Yanone Kaffeesatz Light" w:eastAsia="Yanone Kaffeesatz Light" w:hAnsi="Yanone Kaffeesatz Light" w:cs="Yanone Kaffeesatz Light"/>
          <w:b/>
          <w:sz w:val="28"/>
          <w:szCs w:val="28"/>
        </w:rPr>
        <w:t xml:space="preserve"> </w:t>
      </w:r>
      <w:proofErr w:type="spellStart"/>
      <w:r w:rsidRPr="00A947C6">
        <w:rPr>
          <w:rFonts w:ascii="Yanone Kaffeesatz Light" w:eastAsia="Yanone Kaffeesatz Light" w:hAnsi="Yanone Kaffeesatz Light" w:cs="Yanone Kaffeesatz Light"/>
          <w:b/>
          <w:sz w:val="28"/>
          <w:szCs w:val="28"/>
        </w:rPr>
        <w:t>família</w:t>
      </w:r>
      <w:proofErr w:type="spellEnd"/>
      <w:r w:rsidRPr="00A947C6">
        <w:rPr>
          <w:rFonts w:ascii="Yanone Kaffeesatz Light" w:eastAsia="Yanone Kaffeesatz Light" w:hAnsi="Yanone Kaffeesatz Light" w:cs="Yanone Kaffeesatz Light"/>
          <w:b/>
          <w:sz w:val="28"/>
          <w:szCs w:val="28"/>
        </w:rPr>
        <w:t xml:space="preserve"> (opcional):</w:t>
      </w:r>
    </w:p>
    <w:p w14:paraId="257566E9" w14:textId="77777777" w:rsidR="00642600" w:rsidRPr="00E51807" w:rsidRDefault="0064260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93" w14:textId="77777777" w:rsidR="00E235D6" w:rsidRPr="00E51807" w:rsidRDefault="001616D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935" distR="114935" simplePos="0" relativeHeight="251667456" behindDoc="0" locked="0" layoutInCell="1" hidden="0" allowOverlap="1" wp14:anchorId="52401383" wp14:editId="21917AEB">
                <wp:simplePos x="0" y="0"/>
                <wp:positionH relativeFrom="column">
                  <wp:posOffset>1403985</wp:posOffset>
                </wp:positionH>
                <wp:positionV relativeFrom="paragraph">
                  <wp:posOffset>147955</wp:posOffset>
                </wp:positionV>
                <wp:extent cx="2619375" cy="335280"/>
                <wp:effectExtent l="0" t="0" r="28575" b="26670"/>
                <wp:wrapSquare wrapText="bothSides" distT="0" distB="0" distL="114935" distR="114935"/>
                <wp:docPr id="250" name="Retângul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B" w14:textId="4802CAAB" w:rsidR="00E235D6" w:rsidRDefault="001616D0" w:rsidP="006426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FORMAC</w:t>
                            </w:r>
                            <w:r w:rsidR="000862A4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ÃO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 ACAD</w:t>
                            </w:r>
                            <w:r w:rsidR="000862A4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MICA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83" id="Retângulo 250" o:spid="_x0000_s1033" style="position:absolute;margin-left:110.55pt;margin-top:11.65pt;width:206.25pt;height:26.4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B" w14:textId="4802CAAB" w:rsidR="00E235D6" w:rsidRDefault="001616D0" w:rsidP="006426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FORMAC</w:t>
                      </w:r>
                      <w:r w:rsidR="000862A4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ÃO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 ACAD</w:t>
                      </w:r>
                      <w:r w:rsidR="000862A4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MICA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401294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95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96" w14:textId="06A5F070" w:rsidR="00E235D6" w:rsidRPr="00E51807" w:rsidRDefault="00E846B2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proofErr w:type="spellStart"/>
      <w:r w:rsidRPr="00E846B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u w:val="single"/>
        </w:rPr>
        <w:t>Situação</w:t>
      </w:r>
      <w:proofErr w:type="spellEnd"/>
      <w:r w:rsidRPr="00E846B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u w:val="single"/>
        </w:rPr>
        <w:t xml:space="preserve"> </w:t>
      </w:r>
      <w:proofErr w:type="spellStart"/>
      <w:r w:rsidRPr="00E846B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u w:val="single"/>
        </w:rPr>
        <w:t>atual</w:t>
      </w:r>
      <w:proofErr w:type="spellEnd"/>
      <w:r w:rsidRPr="00E846B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u w:val="single"/>
        </w:rPr>
        <w:t xml:space="preserve">: No momento </w:t>
      </w:r>
      <w:proofErr w:type="spellStart"/>
      <w:r w:rsidRPr="00E846B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u w:val="single"/>
        </w:rPr>
        <w:t>eu</w:t>
      </w:r>
      <w:proofErr w:type="spellEnd"/>
      <w:r w:rsidRPr="00E846B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u w:val="single"/>
        </w:rPr>
        <w:t>:</w:t>
      </w:r>
      <w:r w:rsidRPr="00E846B2"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</w:rPr>
        <w:t xml:space="preserve"> (marque e </w:t>
      </w:r>
      <w:proofErr w:type="spellStart"/>
      <w:r w:rsidRPr="00E846B2"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</w:rPr>
        <w:t>preencha</w:t>
      </w:r>
      <w:proofErr w:type="spellEnd"/>
      <w:r w:rsidRPr="00E846B2"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</w:rPr>
        <w:t>, por favor)</w:t>
      </w:r>
    </w:p>
    <w:tbl>
      <w:tblPr>
        <w:tblStyle w:val="af0"/>
        <w:tblW w:w="883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8266"/>
      </w:tblGrid>
      <w:tr w:rsidR="00997D57" w:rsidRPr="00E51807" w14:paraId="52401299" w14:textId="77777777">
        <w:tc>
          <w:tcPr>
            <w:tcW w:w="564" w:type="dxa"/>
          </w:tcPr>
          <w:p w14:paraId="52401297" w14:textId="77777777" w:rsidR="00997D57" w:rsidRPr="00E51807" w:rsidRDefault="00997D57" w:rsidP="00997D57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8266" w:type="dxa"/>
          </w:tcPr>
          <w:p w14:paraId="52401298" w14:textId="40345FF4" w:rsidR="00997D57" w:rsidRPr="00E51807" w:rsidRDefault="00997D57" w:rsidP="00997D57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EB283E">
              <w:rPr>
                <w:rStyle w:val="Forte"/>
              </w:rPr>
              <w:t>Sou</w:t>
            </w:r>
            <w:proofErr w:type="spellEnd"/>
            <w:r w:rsidRPr="00EB283E">
              <w:rPr>
                <w:rStyle w:val="Forte"/>
              </w:rPr>
              <w:t xml:space="preserve"> aluno(a) do </w:t>
            </w:r>
            <w:proofErr w:type="spellStart"/>
            <w:r w:rsidRPr="00EB283E">
              <w:rPr>
                <w:rStyle w:val="Forte"/>
              </w:rPr>
              <w:t>ensino</w:t>
            </w:r>
            <w:proofErr w:type="spellEnd"/>
            <w:r w:rsidRPr="00EB283E">
              <w:rPr>
                <w:rStyle w:val="Forte"/>
              </w:rPr>
              <w:t xml:space="preserve"> </w:t>
            </w:r>
            <w:proofErr w:type="spellStart"/>
            <w:r w:rsidRPr="00EB283E">
              <w:rPr>
                <w:rStyle w:val="Forte"/>
              </w:rPr>
              <w:t>médio</w:t>
            </w:r>
            <w:proofErr w:type="spellEnd"/>
          </w:p>
        </w:tc>
      </w:tr>
      <w:tr w:rsidR="00997D57" w:rsidRPr="00E51807" w14:paraId="5240129D" w14:textId="77777777">
        <w:tc>
          <w:tcPr>
            <w:tcW w:w="564" w:type="dxa"/>
          </w:tcPr>
          <w:p w14:paraId="5240129A" w14:textId="77777777" w:rsidR="00997D57" w:rsidRPr="00E51807" w:rsidRDefault="00997D57" w:rsidP="00997D57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8266" w:type="dxa"/>
          </w:tcPr>
          <w:p w14:paraId="5240129C" w14:textId="7E23961E" w:rsidR="00997D57" w:rsidRPr="00E51807" w:rsidRDefault="00997D57" w:rsidP="00997D57">
            <w:pPr>
              <w:spacing w:line="360" w:lineRule="auto"/>
              <w:ind w:leftChars="0" w:left="0" w:firstLineChars="0" w:firstLine="0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EB283E">
              <w:rPr>
                <w:rStyle w:val="Forte"/>
              </w:rPr>
              <w:t>Sou</w:t>
            </w:r>
            <w:proofErr w:type="spellEnd"/>
            <w:r w:rsidRPr="00EB283E">
              <w:rPr>
                <w:rStyle w:val="Forte"/>
              </w:rPr>
              <w:t xml:space="preserve"> </w:t>
            </w:r>
            <w:proofErr w:type="spellStart"/>
            <w:r w:rsidRPr="00EB283E">
              <w:rPr>
                <w:rStyle w:val="Forte"/>
              </w:rPr>
              <w:t>estudante</w:t>
            </w:r>
            <w:proofErr w:type="spellEnd"/>
            <w:r w:rsidRPr="00EB283E">
              <w:rPr>
                <w:rStyle w:val="Forte"/>
              </w:rPr>
              <w:t xml:space="preserve"> </w:t>
            </w:r>
            <w:proofErr w:type="spellStart"/>
            <w:r w:rsidRPr="00EB283E">
              <w:rPr>
                <w:rStyle w:val="Forte"/>
              </w:rPr>
              <w:t>universitário</w:t>
            </w:r>
            <w:proofErr w:type="spellEnd"/>
            <w:r w:rsidRPr="00EB283E">
              <w:rPr>
                <w:rStyle w:val="Forte"/>
              </w:rPr>
              <w:t xml:space="preserve">(a) (Curso e </w:t>
            </w:r>
            <w:proofErr w:type="spellStart"/>
            <w:r w:rsidRPr="00EB283E">
              <w:rPr>
                <w:rStyle w:val="Forte"/>
              </w:rPr>
              <w:t>possível</w:t>
            </w:r>
            <w:proofErr w:type="spellEnd"/>
            <w:r w:rsidRPr="00EB283E">
              <w:rPr>
                <w:rStyle w:val="Forte"/>
              </w:rPr>
              <w:t xml:space="preserve"> data de </w:t>
            </w:r>
            <w:proofErr w:type="spellStart"/>
            <w:r w:rsidRPr="00EB283E">
              <w:rPr>
                <w:rStyle w:val="Forte"/>
              </w:rPr>
              <w:t>conclusão</w:t>
            </w:r>
            <w:proofErr w:type="spellEnd"/>
            <w:r w:rsidRPr="00EB283E">
              <w:rPr>
                <w:rStyle w:val="Forte"/>
              </w:rPr>
              <w:t>)</w:t>
            </w:r>
          </w:p>
        </w:tc>
      </w:tr>
      <w:tr w:rsidR="00997D57" w:rsidRPr="00E51807" w14:paraId="524012A1" w14:textId="77777777">
        <w:tc>
          <w:tcPr>
            <w:tcW w:w="564" w:type="dxa"/>
          </w:tcPr>
          <w:p w14:paraId="5240129E" w14:textId="77777777" w:rsidR="00997D57" w:rsidRPr="00E51807" w:rsidRDefault="00997D57" w:rsidP="00997D57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8266" w:type="dxa"/>
          </w:tcPr>
          <w:p w14:paraId="524012A0" w14:textId="58953051" w:rsidR="00997D57" w:rsidRPr="00E51807" w:rsidRDefault="00997D57" w:rsidP="00997D57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B283E">
              <w:rPr>
                <w:rStyle w:val="Forte"/>
              </w:rPr>
              <w:t xml:space="preserve">Aprendo </w:t>
            </w:r>
            <w:proofErr w:type="spellStart"/>
            <w:r w:rsidRPr="00EB283E">
              <w:rPr>
                <w:rStyle w:val="Forte"/>
              </w:rPr>
              <w:t>um</w:t>
            </w:r>
            <w:proofErr w:type="spellEnd"/>
            <w:r w:rsidRPr="00EB283E">
              <w:rPr>
                <w:rStyle w:val="Forte"/>
              </w:rPr>
              <w:t xml:space="preserve"> </w:t>
            </w:r>
            <w:proofErr w:type="spellStart"/>
            <w:r w:rsidRPr="00EB283E">
              <w:rPr>
                <w:rStyle w:val="Forte"/>
              </w:rPr>
              <w:t>ofício</w:t>
            </w:r>
            <w:proofErr w:type="spellEnd"/>
            <w:r w:rsidRPr="00EB283E">
              <w:rPr>
                <w:rStyle w:val="Forte"/>
              </w:rPr>
              <w:t xml:space="preserve"> (</w:t>
            </w:r>
            <w:proofErr w:type="spellStart"/>
            <w:r w:rsidRPr="00EB283E">
              <w:rPr>
                <w:rStyle w:val="Forte"/>
              </w:rPr>
              <w:t>Pretensão</w:t>
            </w:r>
            <w:proofErr w:type="spellEnd"/>
            <w:r w:rsidRPr="00EB283E">
              <w:rPr>
                <w:rStyle w:val="Forte"/>
              </w:rPr>
              <w:t xml:space="preserve"> e </w:t>
            </w:r>
            <w:proofErr w:type="spellStart"/>
            <w:r w:rsidRPr="00EB283E">
              <w:rPr>
                <w:rStyle w:val="Forte"/>
              </w:rPr>
              <w:t>possível</w:t>
            </w:r>
            <w:proofErr w:type="spellEnd"/>
            <w:r w:rsidRPr="00EB283E">
              <w:rPr>
                <w:rStyle w:val="Forte"/>
              </w:rPr>
              <w:t xml:space="preserve"> data de </w:t>
            </w:r>
            <w:proofErr w:type="spellStart"/>
            <w:r w:rsidRPr="00EB283E">
              <w:rPr>
                <w:rStyle w:val="Forte"/>
              </w:rPr>
              <w:t>conclusão</w:t>
            </w:r>
            <w:proofErr w:type="spellEnd"/>
            <w:r w:rsidRPr="00EB283E">
              <w:rPr>
                <w:rStyle w:val="Forte"/>
              </w:rPr>
              <w:t>)</w:t>
            </w:r>
          </w:p>
        </w:tc>
      </w:tr>
      <w:tr w:rsidR="00997D57" w:rsidRPr="00E51807" w14:paraId="524012A5" w14:textId="77777777">
        <w:tc>
          <w:tcPr>
            <w:tcW w:w="564" w:type="dxa"/>
          </w:tcPr>
          <w:p w14:paraId="524012A2" w14:textId="77777777" w:rsidR="00997D57" w:rsidRPr="00E51807" w:rsidRDefault="00997D57" w:rsidP="00997D57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8266" w:type="dxa"/>
          </w:tcPr>
          <w:p w14:paraId="524012A4" w14:textId="2BF2285E" w:rsidR="00997D57" w:rsidRPr="00E51807" w:rsidRDefault="00997D57" w:rsidP="00997D57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EB283E">
              <w:rPr>
                <w:rStyle w:val="Forte"/>
              </w:rPr>
              <w:t>Sou</w:t>
            </w:r>
            <w:proofErr w:type="spellEnd"/>
            <w:r w:rsidRPr="00EB283E">
              <w:rPr>
                <w:rStyle w:val="Forte"/>
              </w:rPr>
              <w:t xml:space="preserve"> </w:t>
            </w:r>
            <w:proofErr w:type="spellStart"/>
            <w:r w:rsidRPr="00EB283E">
              <w:rPr>
                <w:rStyle w:val="Forte"/>
              </w:rPr>
              <w:t>empregado</w:t>
            </w:r>
            <w:proofErr w:type="spellEnd"/>
            <w:r w:rsidRPr="00EB283E">
              <w:rPr>
                <w:rStyle w:val="Forte"/>
              </w:rPr>
              <w:t>(a) (</w:t>
            </w:r>
            <w:proofErr w:type="spellStart"/>
            <w:r w:rsidRPr="00EB283E">
              <w:rPr>
                <w:rStyle w:val="Forte"/>
              </w:rPr>
              <w:t>Profissão</w:t>
            </w:r>
            <w:proofErr w:type="spellEnd"/>
            <w:r w:rsidRPr="00EB283E">
              <w:rPr>
                <w:rStyle w:val="Forte"/>
              </w:rPr>
              <w:t>)</w:t>
            </w:r>
          </w:p>
        </w:tc>
      </w:tr>
      <w:tr w:rsidR="00997D57" w:rsidRPr="00E51807" w14:paraId="524012A9" w14:textId="77777777">
        <w:tc>
          <w:tcPr>
            <w:tcW w:w="564" w:type="dxa"/>
          </w:tcPr>
          <w:p w14:paraId="524012A6" w14:textId="77777777" w:rsidR="00997D57" w:rsidRPr="00E51807" w:rsidRDefault="00997D57" w:rsidP="00997D57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8266" w:type="dxa"/>
          </w:tcPr>
          <w:p w14:paraId="524012A8" w14:textId="04035945" w:rsidR="00997D57" w:rsidRPr="00E51807" w:rsidRDefault="00997D57" w:rsidP="00997D57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EB283E">
              <w:rPr>
                <w:rStyle w:val="Forte"/>
              </w:rPr>
              <w:t>Estou</w:t>
            </w:r>
            <w:proofErr w:type="spellEnd"/>
            <w:r w:rsidRPr="00EB283E">
              <w:rPr>
                <w:rStyle w:val="Forte"/>
              </w:rPr>
              <w:t xml:space="preserve"> </w:t>
            </w:r>
            <w:proofErr w:type="spellStart"/>
            <w:r w:rsidRPr="00EB283E">
              <w:rPr>
                <w:rStyle w:val="Forte"/>
              </w:rPr>
              <w:t>desempregado</w:t>
            </w:r>
            <w:proofErr w:type="spellEnd"/>
            <w:r w:rsidRPr="00EB283E">
              <w:rPr>
                <w:rStyle w:val="Forte"/>
              </w:rPr>
              <w:t>(a) (</w:t>
            </w:r>
            <w:proofErr w:type="gramStart"/>
            <w:r w:rsidRPr="00EB283E">
              <w:rPr>
                <w:rStyle w:val="Forte"/>
              </w:rPr>
              <w:t xml:space="preserve">Desde </w:t>
            </w:r>
            <w:proofErr w:type="spellStart"/>
            <w:r w:rsidRPr="00EB283E">
              <w:rPr>
                <w:rStyle w:val="Forte"/>
              </w:rPr>
              <w:t>quando</w:t>
            </w:r>
            <w:proofErr w:type="spellEnd"/>
            <w:r w:rsidRPr="00EB283E">
              <w:rPr>
                <w:rStyle w:val="Forte"/>
              </w:rPr>
              <w:t>?</w:t>
            </w:r>
            <w:proofErr w:type="gramEnd"/>
            <w:r w:rsidRPr="00EB283E">
              <w:rPr>
                <w:rStyle w:val="Forte"/>
              </w:rPr>
              <w:t>)</w:t>
            </w:r>
          </w:p>
        </w:tc>
      </w:tr>
    </w:tbl>
    <w:p w14:paraId="524012AA" w14:textId="77777777" w:rsidR="00E235D6" w:rsidRPr="00E51807" w:rsidRDefault="00E235D6" w:rsidP="001616D0">
      <w:pPr>
        <w:spacing w:line="360" w:lineRule="auto"/>
        <w:ind w:leftChars="0" w:left="0" w:firstLineChars="0" w:firstLine="0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2AB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14160EBF" w14:textId="77777777" w:rsidR="008D43ED" w:rsidRPr="008D43ED" w:rsidRDefault="008D43ED" w:rsidP="008D43ED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  <w:lang w:val="pt-BR"/>
        </w:rPr>
      </w:pPr>
      <w:r w:rsidRPr="008D43ED"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  <w:lang w:val="pt-BR"/>
        </w:rPr>
        <w:t>Educação formal:</w:t>
      </w:r>
    </w:p>
    <w:p w14:paraId="524012AD" w14:textId="2D407D8B" w:rsidR="00E235D6" w:rsidRPr="00E51807" w:rsidRDefault="008D43ED" w:rsidP="008D43ED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8D43ED"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  <w:lang w:val="pt-BR"/>
        </w:rPr>
        <w:t>O que você concluiu? Marque com um X</w:t>
      </w:r>
    </w:p>
    <w:tbl>
      <w:tblPr>
        <w:tblStyle w:val="af1"/>
        <w:tblW w:w="8827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124"/>
      </w:tblGrid>
      <w:tr w:rsidR="009820D5" w:rsidRPr="00E51807" w14:paraId="524012B0" w14:textId="77777777">
        <w:trPr>
          <w:tblHeader/>
        </w:trPr>
        <w:tc>
          <w:tcPr>
            <w:tcW w:w="703" w:type="dxa"/>
          </w:tcPr>
          <w:p w14:paraId="524012AE" w14:textId="77777777" w:rsidR="009820D5" w:rsidRPr="00E51807" w:rsidRDefault="009820D5" w:rsidP="009820D5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</w:p>
        </w:tc>
        <w:tc>
          <w:tcPr>
            <w:tcW w:w="8124" w:type="dxa"/>
          </w:tcPr>
          <w:p w14:paraId="524012AF" w14:textId="65A82C58" w:rsidR="009820D5" w:rsidRPr="00E51807" w:rsidRDefault="009820D5" w:rsidP="009820D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357824">
              <w:t xml:space="preserve"> </w:t>
            </w:r>
            <w:proofErr w:type="spellStart"/>
            <w:r w:rsidRPr="00357824">
              <w:t>Ensino</w:t>
            </w:r>
            <w:proofErr w:type="spellEnd"/>
            <w:r w:rsidRPr="00357824">
              <w:t xml:space="preserve"> fundamental</w:t>
            </w:r>
          </w:p>
        </w:tc>
      </w:tr>
      <w:tr w:rsidR="009820D5" w:rsidRPr="00E51807" w14:paraId="524012B3" w14:textId="77777777">
        <w:trPr>
          <w:tblHeader/>
        </w:trPr>
        <w:tc>
          <w:tcPr>
            <w:tcW w:w="703" w:type="dxa"/>
          </w:tcPr>
          <w:p w14:paraId="524012B1" w14:textId="77777777" w:rsidR="009820D5" w:rsidRPr="00E51807" w:rsidRDefault="009820D5" w:rsidP="009820D5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</w:p>
        </w:tc>
        <w:tc>
          <w:tcPr>
            <w:tcW w:w="8124" w:type="dxa"/>
          </w:tcPr>
          <w:p w14:paraId="524012B2" w14:textId="4AACD16F" w:rsidR="009820D5" w:rsidRPr="00E51807" w:rsidRDefault="009820D5" w:rsidP="009820D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357824">
              <w:t>Ensino</w:t>
            </w:r>
            <w:proofErr w:type="spellEnd"/>
            <w:r w:rsidRPr="00357824">
              <w:t xml:space="preserve"> </w:t>
            </w:r>
            <w:proofErr w:type="spellStart"/>
            <w:r w:rsidRPr="00357824">
              <w:t>médio</w:t>
            </w:r>
            <w:proofErr w:type="spellEnd"/>
          </w:p>
        </w:tc>
      </w:tr>
      <w:tr w:rsidR="009820D5" w:rsidRPr="00E51807" w14:paraId="524012B6" w14:textId="77777777">
        <w:trPr>
          <w:tblHeader/>
        </w:trPr>
        <w:tc>
          <w:tcPr>
            <w:tcW w:w="703" w:type="dxa"/>
          </w:tcPr>
          <w:p w14:paraId="524012B4" w14:textId="77777777" w:rsidR="009820D5" w:rsidRPr="00E51807" w:rsidRDefault="009820D5" w:rsidP="009820D5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</w:p>
        </w:tc>
        <w:tc>
          <w:tcPr>
            <w:tcW w:w="8124" w:type="dxa"/>
          </w:tcPr>
          <w:p w14:paraId="524012B5" w14:textId="18D46D09" w:rsidR="009820D5" w:rsidRPr="00E51807" w:rsidRDefault="009820D5" w:rsidP="009820D5">
            <w:pPr>
              <w:spacing w:line="360" w:lineRule="auto"/>
              <w:ind w:leftChars="0" w:left="0" w:firstLineChars="0" w:firstLine="0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357824">
              <w:t xml:space="preserve"> </w:t>
            </w:r>
            <w:proofErr w:type="spellStart"/>
            <w:r w:rsidRPr="00357824">
              <w:t>Ensino</w:t>
            </w:r>
            <w:proofErr w:type="spellEnd"/>
            <w:r w:rsidRPr="00357824">
              <w:t xml:space="preserve"> técnico</w:t>
            </w:r>
          </w:p>
        </w:tc>
      </w:tr>
      <w:tr w:rsidR="009820D5" w:rsidRPr="00E51807" w14:paraId="524012B9" w14:textId="77777777">
        <w:tc>
          <w:tcPr>
            <w:tcW w:w="703" w:type="dxa"/>
          </w:tcPr>
          <w:p w14:paraId="524012B7" w14:textId="77777777" w:rsidR="009820D5" w:rsidRPr="00E51807" w:rsidRDefault="009820D5" w:rsidP="009820D5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</w:p>
        </w:tc>
        <w:tc>
          <w:tcPr>
            <w:tcW w:w="8124" w:type="dxa"/>
          </w:tcPr>
          <w:p w14:paraId="524012B8" w14:textId="0B21232E" w:rsidR="009820D5" w:rsidRPr="00E51807" w:rsidRDefault="009820D5" w:rsidP="009820D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357824">
              <w:t>Universidade</w:t>
            </w:r>
            <w:proofErr w:type="spellEnd"/>
          </w:p>
        </w:tc>
      </w:tr>
      <w:tr w:rsidR="009820D5" w:rsidRPr="00E51807" w14:paraId="524012BC" w14:textId="77777777">
        <w:tc>
          <w:tcPr>
            <w:tcW w:w="703" w:type="dxa"/>
          </w:tcPr>
          <w:p w14:paraId="524012BA" w14:textId="77777777" w:rsidR="009820D5" w:rsidRPr="00E51807" w:rsidRDefault="009820D5" w:rsidP="009820D5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</w:p>
        </w:tc>
        <w:tc>
          <w:tcPr>
            <w:tcW w:w="8124" w:type="dxa"/>
          </w:tcPr>
          <w:p w14:paraId="524012BB" w14:textId="114F5509" w:rsidR="009820D5" w:rsidRPr="00E51807" w:rsidRDefault="009820D5" w:rsidP="009820D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357824">
              <w:t>Outra</w:t>
            </w:r>
            <w:proofErr w:type="spellEnd"/>
            <w:r w:rsidRPr="00357824">
              <w:t xml:space="preserve"> (Conte-nos o que é)</w:t>
            </w:r>
          </w:p>
        </w:tc>
      </w:tr>
    </w:tbl>
    <w:p w14:paraId="524012BD" w14:textId="77777777" w:rsidR="00E235D6" w:rsidRPr="00E51807" w:rsidRDefault="00E235D6">
      <w:pPr>
        <w:spacing w:line="24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2BE" w14:textId="77777777" w:rsidR="00E235D6" w:rsidRPr="00E51807" w:rsidRDefault="00E235D6">
      <w:pPr>
        <w:spacing w:line="24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2BF" w14:textId="77777777" w:rsidR="00E235D6" w:rsidRPr="00E51807" w:rsidRDefault="00E235D6">
      <w:pPr>
        <w:spacing w:line="24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45D4662" w14:textId="77777777" w:rsidR="00CF1B4C" w:rsidRPr="00CF1B4C" w:rsidRDefault="00CF1B4C" w:rsidP="00CF1B4C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  <w:lang w:val="pt-BR"/>
        </w:rPr>
      </w:pPr>
      <w:r w:rsidRPr="00CF1B4C"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  <w:lang w:val="pt-BR"/>
        </w:rPr>
        <w:t>Idiomas:</w:t>
      </w:r>
    </w:p>
    <w:p w14:paraId="524012C2" w14:textId="1961EF47" w:rsidR="00E235D6" w:rsidRPr="00CF1B4C" w:rsidRDefault="00CF1B4C" w:rsidP="00CF1B4C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CF1B4C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▪ Qual é a sua língua materna?</w:t>
      </w:r>
    </w:p>
    <w:p w14:paraId="5C62F0D8" w14:textId="77777777" w:rsidR="00737B9A" w:rsidRDefault="00737B9A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737B9A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 xml:space="preserve">Conhecimento de outros idiomas: </w:t>
      </w:r>
    </w:p>
    <w:p w14:paraId="524012C4" w14:textId="27B03257" w:rsidR="00E235D6" w:rsidRPr="00E51807" w:rsidRDefault="00730C5A">
      <w:pPr>
        <w:spacing w:line="360" w:lineRule="auto"/>
        <w:ind w:left="0" w:hanging="2"/>
        <w:rPr>
          <w:rFonts w:ascii="Yanone Kaffeesatz Light" w:eastAsia="Yanone Kaffeesatz Light" w:hAnsi="Yanone Kaffeesatz Light" w:cs="Yanone Kaffeesatz Light"/>
          <w:lang w:val="pt-BR"/>
        </w:rPr>
      </w:pPr>
      <w:r w:rsidRPr="00730C5A">
        <w:rPr>
          <w:rFonts w:ascii="Yanone Kaffeesatz Light" w:eastAsia="Yanone Kaffeesatz Light" w:hAnsi="Yanone Kaffeesatz Light" w:cs="Yanone Kaffeesatz Light"/>
          <w:i/>
          <w:lang w:val="pt-BR"/>
        </w:rPr>
        <w:t>Preencha as últimas três colunas com os seguintes números: 1=fluente, 2=avançado, 3=básico, 4=iniciante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10"/>
        <w:gridCol w:w="1585"/>
        <w:gridCol w:w="1435"/>
        <w:gridCol w:w="1510"/>
        <w:gridCol w:w="1510"/>
        <w:gridCol w:w="1520"/>
      </w:tblGrid>
      <w:tr w:rsidR="00E235D6" w:rsidRPr="00E51807" w14:paraId="524012CB" w14:textId="7777777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5" w14:textId="77777777" w:rsidR="00E235D6" w:rsidRPr="00E51807" w:rsidRDefault="00A83A80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Idioma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6" w14:textId="26889C35" w:rsidR="00E235D6" w:rsidRPr="00935A0F" w:rsidRDefault="007B4FF2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  <w:r w:rsidRPr="00935A0F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Onde você aprendeu?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7" w14:textId="1C9FB30D" w:rsidR="00E235D6" w:rsidRPr="00935A0F" w:rsidRDefault="00B431DF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  <w:r w:rsidRPr="00935A0F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Desde quando?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8" w14:textId="5FDF3E64" w:rsidR="00E235D6" w:rsidRPr="00E51807" w:rsidRDefault="00236CD2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  <w:r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Fala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9" w14:textId="30B4AACF" w:rsidR="00E235D6" w:rsidRPr="00E51807" w:rsidRDefault="00A83A80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L</w:t>
            </w:r>
            <w:r w:rsidR="00236CD2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ê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CA" w14:textId="1E098A90" w:rsidR="00E235D6" w:rsidRPr="00E51807" w:rsidRDefault="00A83A80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Escr</w:t>
            </w:r>
            <w:r w:rsidR="00236CD2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eve</w:t>
            </w:r>
          </w:p>
        </w:tc>
      </w:tr>
      <w:tr w:rsidR="00E235D6" w:rsidRPr="00E51807" w14:paraId="524012D2" w14:textId="7777777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C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D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E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F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0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D1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D9" w14:textId="7777777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3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4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5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6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7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D8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E0" w14:textId="7777777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A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B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C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D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E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DF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E7" w14:textId="7777777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1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2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3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4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5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E6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EE" w14:textId="7777777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8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9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A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B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C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ED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</w:tbl>
    <w:p w14:paraId="524012F3" w14:textId="6F15751A" w:rsidR="00E235D6" w:rsidRPr="00E51807" w:rsidRDefault="00E235D6" w:rsidP="00236CD2">
      <w:pPr>
        <w:spacing w:line="240" w:lineRule="auto"/>
        <w:ind w:leftChars="0" w:left="0" w:firstLineChars="0" w:firstLine="0"/>
        <w:rPr>
          <w:rFonts w:ascii="Arial" w:eastAsia="Arial" w:hAnsi="Arial" w:cs="Arial"/>
          <w:lang w:val="pt-BR"/>
        </w:rPr>
      </w:pPr>
    </w:p>
    <w:p w14:paraId="524012F4" w14:textId="77777777" w:rsidR="00E235D6" w:rsidRPr="00E51807" w:rsidRDefault="00A83A8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2401385" wp14:editId="52401386">
                <wp:simplePos x="0" y="0"/>
                <wp:positionH relativeFrom="column">
                  <wp:posOffset>1815465</wp:posOffset>
                </wp:positionH>
                <wp:positionV relativeFrom="paragraph">
                  <wp:posOffset>33655</wp:posOffset>
                </wp:positionV>
                <wp:extent cx="1971675" cy="457200"/>
                <wp:effectExtent l="0" t="0" r="28575" b="19050"/>
                <wp:wrapNone/>
                <wp:docPr id="237" name="Retângul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C" w14:textId="77777777" w:rsidR="00E235D6" w:rsidRPr="001616D0" w:rsidRDefault="00A83A80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</w:rPr>
                            </w:pPr>
                            <w:r w:rsidRPr="004C2FE5">
                              <w:rPr>
                                <w:rFonts w:ascii="Yanone Kaffeesatz" w:eastAsia="Yanone Kaffeesatz" w:hAnsi="Yanone Kaffeesatz" w:cs="Yanone Kaffeesatz"/>
                                <w:b/>
                              </w:rPr>
                              <w:t>PREGUNTAS</w:t>
                            </w:r>
                            <w:r w:rsidR="001616D0" w:rsidRPr="004C2FE5">
                              <w:rPr>
                                <w:rFonts w:ascii="Yanone Kaffeesatz" w:eastAsia="Yanone Kaffeesatz" w:hAnsi="Yanone Kaffeesatz" w:cs="Yanone Kaffeesatz"/>
                                <w:b/>
                              </w:rPr>
                              <w:t xml:space="preserve"> SOBRE VOLUNTARIADO</w:t>
                            </w:r>
                            <w:r w:rsidRPr="004C2FE5">
                              <w:rPr>
                                <w:rFonts w:ascii="Yanone Kaffeesatz" w:eastAsia="Yanone Kaffeesatz" w:hAnsi="Yanone Kaffeesatz" w:cs="Yanone Kaffeesatz"/>
                                <w:b/>
                              </w:rPr>
                              <w:t xml:space="preserve"> </w:t>
                            </w:r>
                            <w:r w:rsidRPr="001616D0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FF0000"/>
                              </w:rPr>
                              <w:t>PERSONALES</w:t>
                            </w:r>
                          </w:p>
                          <w:p w14:paraId="524013AD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85" id="Retângulo 237" o:spid="_x0000_s1034" style="position:absolute;margin-left:142.95pt;margin-top:2.65pt;width:155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C" w14:textId="77777777" w:rsidR="00E235D6" w:rsidRPr="001616D0" w:rsidRDefault="00A83A80">
                      <w:pPr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</w:rPr>
                      </w:pPr>
                      <w:r w:rsidRPr="004C2FE5">
                        <w:rPr>
                          <w:rFonts w:ascii="Yanone Kaffeesatz" w:eastAsia="Yanone Kaffeesatz" w:hAnsi="Yanone Kaffeesatz" w:cs="Yanone Kaffeesatz"/>
                          <w:b/>
                        </w:rPr>
                        <w:t>PREGUNTAS</w:t>
                      </w:r>
                      <w:r w:rsidR="001616D0" w:rsidRPr="004C2FE5">
                        <w:rPr>
                          <w:rFonts w:ascii="Yanone Kaffeesatz" w:eastAsia="Yanone Kaffeesatz" w:hAnsi="Yanone Kaffeesatz" w:cs="Yanone Kaffeesatz"/>
                          <w:b/>
                        </w:rPr>
                        <w:t xml:space="preserve"> SOBRE VOLUNTARIADO</w:t>
                      </w:r>
                      <w:r w:rsidRPr="004C2FE5">
                        <w:rPr>
                          <w:rFonts w:ascii="Yanone Kaffeesatz" w:eastAsia="Yanone Kaffeesatz" w:hAnsi="Yanone Kaffeesatz" w:cs="Yanone Kaffeesatz"/>
                          <w:b/>
                        </w:rPr>
                        <w:t xml:space="preserve"> </w:t>
                      </w:r>
                      <w:r w:rsidRPr="001616D0">
                        <w:rPr>
                          <w:rFonts w:ascii="Yanone Kaffeesatz" w:eastAsia="Yanone Kaffeesatz" w:hAnsi="Yanone Kaffeesatz" w:cs="Yanone Kaffeesatz"/>
                          <w:b/>
                          <w:color w:val="FF0000"/>
                        </w:rPr>
                        <w:t>PERSONALES</w:t>
                      </w:r>
                    </w:p>
                    <w:p w14:paraId="524013AD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24012F5" w14:textId="77777777" w:rsidR="00E235D6" w:rsidRPr="00E51807" w:rsidRDefault="00E235D6">
      <w:pPr>
        <w:spacing w:line="36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2F6" w14:textId="77777777" w:rsidR="00086053" w:rsidRPr="00E51807" w:rsidRDefault="00086053">
      <w:pPr>
        <w:spacing w:line="36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123FB5CF" w14:textId="77777777" w:rsidR="004C2FE5" w:rsidRPr="004C2FE5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Por que você deseja fazer um serviço voluntário na Alemanha?</w:t>
      </w:r>
    </w:p>
    <w:p w14:paraId="312E7A0D" w14:textId="77777777" w:rsidR="004C2FE5" w:rsidRPr="004C2FE5" w:rsidRDefault="004C2FE5" w:rsidP="004C2FE5">
      <w:pPr>
        <w:spacing w:line="360" w:lineRule="auto"/>
        <w:ind w:leftChars="0" w:left="360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5F0D12DF" w14:textId="7B472512" w:rsidR="004C2FE5" w:rsidRPr="004C2FE5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O que motivou</w:t>
      </w:r>
      <w:r w:rsidR="00EF165A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 xml:space="preserve"> você</w:t>
      </w: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 xml:space="preserve"> a se inscrever em nosso programa de voluntariado?</w:t>
      </w:r>
    </w:p>
    <w:p w14:paraId="1399E02A" w14:textId="77777777" w:rsidR="004C2FE5" w:rsidRPr="004C2FE5" w:rsidRDefault="004C2FE5" w:rsidP="004C2FE5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113954FF" w14:textId="31026E2A" w:rsidR="004C2FE5" w:rsidRPr="004C2FE5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O que você deseja alcançar pessoalmente durante o seu voluntariado?</w:t>
      </w:r>
    </w:p>
    <w:p w14:paraId="36823AEA" w14:textId="77777777" w:rsidR="004C2FE5" w:rsidRPr="004C2FE5" w:rsidRDefault="004C2FE5" w:rsidP="00935A0F">
      <w:pPr>
        <w:spacing w:line="36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3D1AEC37" w14:textId="52150960" w:rsidR="004C2FE5" w:rsidRPr="004C2FE5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Você já esteve no exterior? Onde? Por quanto tempo?</w:t>
      </w:r>
    </w:p>
    <w:p w14:paraId="4CE4BF37" w14:textId="77777777" w:rsidR="004C2FE5" w:rsidRPr="004C2FE5" w:rsidRDefault="004C2FE5" w:rsidP="001118FB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7E887486" w14:textId="1B0A7FE2" w:rsidR="004C2FE5" w:rsidRPr="004C2FE5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Viver em outro país por um ano significa se integrar a um contexto muito diferente. Quais são suas expectativas sobre viver um ano em outr</w:t>
      </w:r>
      <w:r w:rsidR="00EF165A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o país</w:t>
      </w: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?</w:t>
      </w:r>
    </w:p>
    <w:p w14:paraId="53EB26D3" w14:textId="77777777" w:rsidR="004C2FE5" w:rsidRPr="004C2FE5" w:rsidRDefault="004C2FE5" w:rsidP="001118FB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7F3D4716" w14:textId="7B0F72FB" w:rsidR="004C2FE5" w:rsidRPr="004C2FE5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Você tem alguma expectativa em relação à moradia, trabalho ou relações sociais durante seu voluntariado? Quais?</w:t>
      </w:r>
    </w:p>
    <w:p w14:paraId="6CDD2069" w14:textId="77777777" w:rsidR="004C2FE5" w:rsidRPr="004C2FE5" w:rsidRDefault="004C2FE5" w:rsidP="000D6A5D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52401302" w14:textId="669D0A3E" w:rsidR="00E235D6" w:rsidRPr="00E51807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 xml:space="preserve">O que pode ser desafiador durante </w:t>
      </w:r>
      <w:r w:rsidR="00EF165A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o voluntariado</w:t>
      </w: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?</w:t>
      </w:r>
    </w:p>
    <w:p w14:paraId="52401303" w14:textId="77777777" w:rsidR="00864840" w:rsidRPr="00E51807" w:rsidRDefault="00864840" w:rsidP="00864840">
      <w:pPr>
        <w:spacing w:line="360" w:lineRule="auto"/>
        <w:ind w:leftChars="0" w:left="1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52401304" w14:textId="77777777" w:rsidR="00E235D6" w:rsidRPr="00E51807" w:rsidRDefault="00E235D6" w:rsidP="00086053">
      <w:pPr>
        <w:spacing w:line="360" w:lineRule="auto"/>
        <w:ind w:leftChars="0" w:left="0" w:firstLineChars="0" w:firstLine="0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05" w14:textId="77777777" w:rsidR="00E235D6" w:rsidRPr="00E51807" w:rsidRDefault="00A83A80">
      <w:pPr>
        <w:spacing w:line="360" w:lineRule="auto"/>
        <w:ind w:left="0" w:hanging="2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2401387" wp14:editId="59821217">
                <wp:simplePos x="0" y="0"/>
                <wp:positionH relativeFrom="column">
                  <wp:posOffset>1929765</wp:posOffset>
                </wp:positionH>
                <wp:positionV relativeFrom="paragraph">
                  <wp:posOffset>6985</wp:posOffset>
                </wp:positionV>
                <wp:extent cx="1828800" cy="449580"/>
                <wp:effectExtent l="0" t="0" r="19050" b="26670"/>
                <wp:wrapNone/>
                <wp:docPr id="239" name="Retângul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E" w14:textId="5023E9CB" w:rsidR="00E235D6" w:rsidRDefault="0008605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7D22DF" w:rsidRPr="007D22DF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SOBRE VOCÊ E SUAS MOTIVAÇÕES</w:t>
                            </w:r>
                          </w:p>
                          <w:p w14:paraId="524013AF" w14:textId="77777777" w:rsidR="00E235D6" w:rsidRDefault="00E235D6" w:rsidP="00086053">
                            <w:pPr>
                              <w:spacing w:line="240" w:lineRule="auto"/>
                              <w:ind w:leftChars="0" w:left="0" w:firstLineChars="0" w:firstLine="0"/>
                            </w:pPr>
                          </w:p>
                          <w:p w14:paraId="524013B0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87" id="Retângulo 239" o:spid="_x0000_s1035" style="position:absolute;margin-left:151.95pt;margin-top:.55pt;width:2in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E" w14:textId="5023E9CB" w:rsidR="00E235D6" w:rsidRDefault="0008605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 </w:t>
                      </w:r>
                      <w:r w:rsidR="007D22DF" w:rsidRPr="007D22DF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SOBRE VOCÊ E SUAS MOTIVAÇÕES</w:t>
                      </w:r>
                    </w:p>
                    <w:p w14:paraId="524013AF" w14:textId="77777777" w:rsidR="00E235D6" w:rsidRDefault="00E235D6" w:rsidP="00086053">
                      <w:pPr>
                        <w:spacing w:line="240" w:lineRule="auto"/>
                        <w:ind w:leftChars="0" w:left="0" w:firstLineChars="0" w:firstLine="0"/>
                      </w:pPr>
                    </w:p>
                    <w:p w14:paraId="524013B0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2401306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37F99DB8" w14:textId="77777777" w:rsidR="00242D9C" w:rsidRPr="007D22DF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Escreva sobre você mesmo(a) (habilidades pessoais, interesses, caráter, pontos fortes, pontos </w:t>
      </w:r>
      <w:proofErr w:type="gramStart"/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fracos, etc.</w:t>
      </w:r>
      <w:proofErr w:type="gramEnd"/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):</w:t>
      </w:r>
    </w:p>
    <w:p w14:paraId="7E246412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5200AA3" w14:textId="33B48BD7" w:rsidR="00242D9C" w:rsidRPr="007D22DF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O que é mais importante para você na vida?</w:t>
      </w:r>
    </w:p>
    <w:p w14:paraId="4944F20C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7506803C" w14:textId="05739774" w:rsidR="00242D9C" w:rsidRPr="007D22DF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Quais temas políticos, sociais e/ou econômicos lhe interessam? Por quê?</w:t>
      </w:r>
    </w:p>
    <w:p w14:paraId="157281C0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64E85147" w14:textId="58C13245" w:rsidR="00242D9C" w:rsidRPr="007D22DF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Em quais áreas você está se comprometendo atualmente? (Por exemplo: Trabalho com grupos de crianças ou jovens, idosos, pessoas com </w:t>
      </w:r>
      <w:r w:rsid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deficiência</w:t>
      </w: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, música, esporte, grupos ou iniciativas, família, escola, co</w:t>
      </w:r>
      <w:r w:rsidR="00935A0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munidade</w:t>
      </w:r>
      <w:r w:rsidR="00D17FD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, outros</w:t>
      </w: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.)</w:t>
      </w:r>
    </w:p>
    <w:p w14:paraId="3F830947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2107C5A2" w14:textId="7D566038" w:rsidR="00242D9C" w:rsidRPr="007D22DF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Dentro dessas áreas, quais responsabilidades você assume? Em que você está envolvido</w:t>
      </w:r>
      <w:r w:rsidR="00D17FD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/a</w:t>
      </w: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?</w:t>
      </w:r>
    </w:p>
    <w:p w14:paraId="42358D5A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1B7C83B3" w14:textId="63CD68FD" w:rsidR="00242D9C" w:rsidRPr="007D22DF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Quais aspectos você gostaria de contribuir para um projeto? (Talentos/habilidades)</w:t>
      </w:r>
    </w:p>
    <w:p w14:paraId="12D520E1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155B09B8" w14:textId="78BB1456" w:rsidR="00242D9C" w:rsidRPr="00D12B18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D12B1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Como você passa seu tempo livre? Que tipo de atividades você gosta?</w:t>
      </w:r>
    </w:p>
    <w:p w14:paraId="6090913D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2520B03F" w14:textId="79DFF192" w:rsidR="00242D9C" w:rsidRPr="00D12B18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D12B1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Qual é o seu versículo bíblico favorito e por quê?</w:t>
      </w:r>
    </w:p>
    <w:p w14:paraId="7216279E" w14:textId="77777777" w:rsidR="00242D9C" w:rsidRPr="00242D9C" w:rsidRDefault="00242D9C" w:rsidP="00242D9C">
      <w:pPr>
        <w:spacing w:line="360" w:lineRule="auto"/>
        <w:ind w:leftChars="0" w:left="36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6FAC438" w14:textId="6BE5ED68" w:rsidR="00242D9C" w:rsidRPr="00D12B18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D12B1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Descreva um momento da sua vida que teve um grande impacto em você:</w:t>
      </w:r>
    </w:p>
    <w:p w14:paraId="6D4680DE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10" w14:textId="7825BD4C" w:rsidR="00E235D6" w:rsidRPr="00D12B18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D12B1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O que você deseja fazer após </w:t>
      </w:r>
      <w:r w:rsidR="00D12B1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o</w:t>
      </w:r>
      <w:r w:rsidRPr="00D12B1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 ano de voluntariado?</w:t>
      </w:r>
    </w:p>
    <w:p w14:paraId="52401311" w14:textId="2E332813" w:rsidR="00DD10B6" w:rsidRPr="00E51807" w:rsidRDefault="00DD10B6" w:rsidP="003F6259">
      <w:pPr>
        <w:spacing w:line="24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12" w14:textId="77777777" w:rsidR="00DD10B6" w:rsidRPr="00E51807" w:rsidRDefault="00DD10B6" w:rsidP="00DD10B6">
      <w:pPr>
        <w:spacing w:line="24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13" w14:textId="77777777" w:rsidR="00DD10B6" w:rsidRPr="00E51807" w:rsidRDefault="00DD10B6" w:rsidP="00DD10B6">
      <w:pPr>
        <w:spacing w:line="240" w:lineRule="auto"/>
        <w:ind w:left="0" w:hanging="2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52401389" wp14:editId="72A0A0AB">
                <wp:simplePos x="0" y="0"/>
                <wp:positionH relativeFrom="column">
                  <wp:posOffset>1724025</wp:posOffset>
                </wp:positionH>
                <wp:positionV relativeFrom="paragraph">
                  <wp:posOffset>13335</wp:posOffset>
                </wp:positionV>
                <wp:extent cx="2305050" cy="495300"/>
                <wp:effectExtent l="0" t="0" r="19050" b="19050"/>
                <wp:wrapSquare wrapText="bothSides" distT="0" distB="0" distL="0" distR="0"/>
                <wp:docPr id="248" name="Retângul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B2" w14:textId="37C558DD" w:rsidR="00E235D6" w:rsidRPr="00D17FD8" w:rsidRDefault="008C0F2A" w:rsidP="008C0F2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 w:rsidRPr="00D17FD8">
                              <w:rPr>
                                <w:rFonts w:ascii="Yanone Kaffeesatz" w:eastAsia="Yanone Kaffeesatz" w:hAnsi="Yanone Kaffeesatz" w:cs="Yanone Kaffeesatz"/>
                                <w:b/>
                              </w:rPr>
                              <w:t>FUNDAMENTO RELIGIOSO PESSOAL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89" id="Retângulo 248" o:spid="_x0000_s1036" style="position:absolute;left:0;text-align:left;margin-left:135.75pt;margin-top:1.05pt;width:181.5pt;height:39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B2" w14:textId="37C558DD" w:rsidR="00E235D6" w:rsidRPr="00D17FD8" w:rsidRDefault="008C0F2A" w:rsidP="008C0F2A">
                      <w:pPr>
                        <w:spacing w:line="240" w:lineRule="auto"/>
                        <w:ind w:left="0" w:hanging="2"/>
                        <w:jc w:val="center"/>
                      </w:pPr>
                      <w:r w:rsidRPr="00D17FD8">
                        <w:rPr>
                          <w:rFonts w:ascii="Yanone Kaffeesatz" w:eastAsia="Yanone Kaffeesatz" w:hAnsi="Yanone Kaffeesatz" w:cs="Yanone Kaffeesatz"/>
                          <w:b/>
                        </w:rPr>
                        <w:t>FUNDAMENTO RELIGIOSO PESSOAL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401314" w14:textId="77777777" w:rsidR="00E235D6" w:rsidRPr="00E51807" w:rsidRDefault="00E235D6" w:rsidP="00DD10B6">
      <w:pPr>
        <w:spacing w:line="24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16" w14:textId="77777777" w:rsidR="00DD10B6" w:rsidRPr="00E51807" w:rsidRDefault="00DD10B6" w:rsidP="00DD10B6">
      <w:pPr>
        <w:spacing w:line="24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17" w14:textId="77777777" w:rsidR="00DD10B6" w:rsidRPr="00E51807" w:rsidRDefault="00DD10B6" w:rsidP="008C0F2A">
      <w:pPr>
        <w:spacing w:line="24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12CEF263" w14:textId="7228A370" w:rsidR="00CF4EA0" w:rsidRPr="007B3CFA" w:rsidRDefault="00D17FD8" w:rsidP="00CF4EA0">
      <w:pPr>
        <w:numPr>
          <w:ilvl w:val="0"/>
          <w:numId w:val="4"/>
        </w:numPr>
        <w:spacing w:line="360" w:lineRule="auto"/>
        <w:ind w:leftChars="0" w:firstLineChars="0"/>
        <w:jc w:val="both"/>
        <w:rPr>
          <w:rFonts w:ascii="Yanone Kaffeesatz" w:eastAsia="Yanone Kaffeesatz" w:hAnsi="Yanone Kaffeesatz" w:cs="Yanone Kaffeesatz"/>
          <w:sz w:val="28"/>
          <w:szCs w:val="28"/>
          <w:lang w:val="pt-BR"/>
        </w:rPr>
      </w:pPr>
      <w:r w:rsidRPr="007B3CFA">
        <w:rPr>
          <w:rFonts w:ascii="Yanone Kaffeesatz" w:eastAsia="Yanone Kaffeesatz" w:hAnsi="Yanone Kaffeesatz" w:cs="Yanone Kaffeesatz"/>
          <w:sz w:val="28"/>
          <w:szCs w:val="28"/>
          <w:lang w:val="pt-BR"/>
        </w:rPr>
        <w:lastRenderedPageBreak/>
        <w:t>Qual comunidade/Paróquia e Sínodo</w:t>
      </w:r>
      <w:r w:rsidR="00CF4EA0" w:rsidRPr="007B3CFA">
        <w:rPr>
          <w:rFonts w:ascii="Yanone Kaffeesatz" w:eastAsia="Yanone Kaffeesatz" w:hAnsi="Yanone Kaffeesatz" w:cs="Yanone Kaffeesatz"/>
          <w:sz w:val="28"/>
          <w:szCs w:val="28"/>
          <w:lang w:val="pt-BR"/>
        </w:rPr>
        <w:t xml:space="preserve"> você faz parte?</w:t>
      </w:r>
    </w:p>
    <w:p w14:paraId="28357B3C" w14:textId="77777777" w:rsidR="00CF4EA0" w:rsidRDefault="00CF4EA0" w:rsidP="000843A1">
      <w:pPr>
        <w:spacing w:line="360" w:lineRule="auto"/>
        <w:ind w:leftChars="0" w:left="720" w:firstLineChars="0" w:firstLine="0"/>
        <w:jc w:val="both"/>
        <w:rPr>
          <w:rFonts w:ascii="Yanone Kaffeesatz" w:eastAsia="Yanone Kaffeesatz" w:hAnsi="Yanone Kaffeesatz" w:cs="Yanone Kaffeesatz"/>
          <w:color w:val="FF0000"/>
          <w:sz w:val="28"/>
          <w:szCs w:val="28"/>
          <w:lang w:val="pt-BR"/>
        </w:rPr>
      </w:pPr>
    </w:p>
    <w:p w14:paraId="4F3B6FC0" w14:textId="77777777" w:rsidR="000843A1" w:rsidRPr="00CF4EA0" w:rsidRDefault="000843A1" w:rsidP="000843A1">
      <w:pPr>
        <w:spacing w:line="360" w:lineRule="auto"/>
        <w:ind w:leftChars="0" w:left="720" w:firstLineChars="0" w:firstLine="0"/>
        <w:jc w:val="both"/>
        <w:rPr>
          <w:rFonts w:ascii="Yanone Kaffeesatz" w:eastAsia="Yanone Kaffeesatz" w:hAnsi="Yanone Kaffeesatz" w:cs="Yanone Kaffeesatz"/>
          <w:color w:val="FF0000"/>
          <w:sz w:val="28"/>
          <w:szCs w:val="28"/>
          <w:lang w:val="pt-BR"/>
        </w:rPr>
      </w:pPr>
    </w:p>
    <w:p w14:paraId="5240131C" w14:textId="42872553" w:rsidR="00E235D6" w:rsidRPr="000843A1" w:rsidRDefault="00DD10B6" w:rsidP="000843A1">
      <w:pPr>
        <w:spacing w:line="360" w:lineRule="auto"/>
        <w:ind w:leftChars="0" w:left="1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5240138B" wp14:editId="5240138C">
                <wp:simplePos x="0" y="0"/>
                <wp:positionH relativeFrom="column">
                  <wp:posOffset>1082040</wp:posOffset>
                </wp:positionH>
                <wp:positionV relativeFrom="paragraph">
                  <wp:posOffset>15875</wp:posOffset>
                </wp:positionV>
                <wp:extent cx="3752850" cy="485775"/>
                <wp:effectExtent l="0" t="0" r="19050" b="28575"/>
                <wp:wrapSquare wrapText="bothSides" distT="0" distB="0" distL="0" distR="0"/>
                <wp:docPr id="240" name="Retângul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B3" w14:textId="017349D9" w:rsidR="00E235D6" w:rsidRDefault="00A83A8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PREGUNTAS SOBRE </w:t>
                            </w:r>
                            <w:r w:rsidR="000843A1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 PROGRAMA DE VOLUNTARIADO</w:t>
                            </w:r>
                          </w:p>
                          <w:p w14:paraId="524013B4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8B" id="Retângulo 240" o:spid="_x0000_s1037" style="position:absolute;left:0;text-align:left;margin-left:85.2pt;margin-top:1.25pt;width:295.5pt;height:38.25pt;z-index:25167257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B3" w14:textId="017349D9" w:rsidR="00E235D6" w:rsidRDefault="00A83A8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PREGUNTAS SOBRE </w:t>
                      </w:r>
                      <w:r w:rsidR="000843A1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O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 PROGRAMA DE VOLUNTARIADO</w:t>
                      </w:r>
                    </w:p>
                    <w:p w14:paraId="524013B4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83A80" w:rsidRPr="000843A1"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  <w:t xml:space="preserve"> </w:t>
      </w:r>
    </w:p>
    <w:p w14:paraId="5240131D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1E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5789F3C" w14:textId="77777777" w:rsidR="00C41D16" w:rsidRDefault="00A935F8" w:rsidP="00C41D16">
      <w:pPr>
        <w:pStyle w:val="PargrafodaLista"/>
        <w:numPr>
          <w:ilvl w:val="0"/>
          <w:numId w:val="13"/>
        </w:numPr>
        <w:spacing w:line="360" w:lineRule="auto"/>
        <w:ind w:leftChars="0" w:firstLineChars="0"/>
        <w:jc w:val="both"/>
        <w:rPr>
          <w:rFonts w:ascii="Yanone Kaffeesatz" w:eastAsia="Yanone Kaffeesatz" w:hAnsi="Yanone Kaffeesatz" w:cs="Yanone Kaffeesatz"/>
          <w:sz w:val="28"/>
          <w:szCs w:val="28"/>
          <w:lang w:val="pt-BR"/>
        </w:rPr>
      </w:pPr>
      <w:r w:rsidRPr="00A935F8">
        <w:rPr>
          <w:rFonts w:ascii="Yanone Kaffeesatz" w:eastAsia="Yanone Kaffeesatz" w:hAnsi="Yanone Kaffeesatz" w:cs="Yanone Kaffeesatz"/>
          <w:sz w:val="28"/>
          <w:szCs w:val="28"/>
          <w:lang w:val="pt-BR"/>
        </w:rPr>
        <w:t>Como você soube sobre nosso programa?</w:t>
      </w:r>
    </w:p>
    <w:p w14:paraId="51D6A92B" w14:textId="77777777" w:rsidR="00A84328" w:rsidRDefault="00A84328" w:rsidP="00A84328">
      <w:pPr>
        <w:pStyle w:val="PargrafodaLista"/>
        <w:spacing w:line="360" w:lineRule="auto"/>
        <w:ind w:leftChars="0" w:left="720" w:firstLineChars="0" w:firstLine="0"/>
        <w:jc w:val="both"/>
        <w:rPr>
          <w:rFonts w:ascii="Yanone Kaffeesatz" w:eastAsia="Yanone Kaffeesatz" w:hAnsi="Yanone Kaffeesatz" w:cs="Yanone Kaffeesatz"/>
          <w:sz w:val="28"/>
          <w:szCs w:val="28"/>
          <w:lang w:val="pt-BR"/>
        </w:rPr>
      </w:pPr>
    </w:p>
    <w:p w14:paraId="52401334" w14:textId="2A876D93" w:rsidR="00E235D6" w:rsidRPr="00A84328" w:rsidRDefault="00A84328" w:rsidP="00A84328">
      <w:pPr>
        <w:pStyle w:val="PargrafodaLista"/>
        <w:numPr>
          <w:ilvl w:val="0"/>
          <w:numId w:val="13"/>
        </w:numPr>
        <w:spacing w:line="360" w:lineRule="auto"/>
        <w:ind w:leftChars="0" w:firstLineChars="0"/>
        <w:jc w:val="both"/>
        <w:rPr>
          <w:rFonts w:ascii="Yanone Kaffeesatz" w:eastAsia="Yanone Kaffeesatz" w:hAnsi="Yanone Kaffeesatz" w:cs="Yanone Kaffeesatz"/>
          <w:sz w:val="28"/>
          <w:szCs w:val="28"/>
          <w:lang w:val="pt-BR"/>
        </w:rPr>
      </w:pPr>
      <w:r w:rsidRPr="00A84328">
        <w:rPr>
          <w:rFonts w:ascii="Yanone Kaffeesatz" w:eastAsia="Yanone Kaffeesatz" w:hAnsi="Yanone Kaffeesatz" w:cs="Yanone Kaffeesatz"/>
          <w:sz w:val="28"/>
          <w:szCs w:val="28"/>
          <w:lang w:val="pt-BR"/>
        </w:rPr>
        <w:t xml:space="preserve">No caso de ser selecionado(a), onde você preferiria viver? </w:t>
      </w:r>
      <w:r w:rsidRPr="00A84328">
        <w:rPr>
          <w:rFonts w:ascii="Yanone Kaffeesatz" w:eastAsia="Yanone Kaffeesatz" w:hAnsi="Yanone Kaffeesatz" w:cs="Yanone Kaffeesatz"/>
          <w:i/>
          <w:iCs/>
          <w:sz w:val="28"/>
          <w:szCs w:val="28"/>
          <w:lang w:val="pt-BR"/>
        </w:rPr>
        <w:t>(É possível marcar com um X mais de uma opção)</w:t>
      </w:r>
    </w:p>
    <w:tbl>
      <w:tblPr>
        <w:tblStyle w:val="af4"/>
        <w:tblW w:w="88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6"/>
        <w:gridCol w:w="2946"/>
        <w:gridCol w:w="2948"/>
      </w:tblGrid>
      <w:tr w:rsidR="00E235D6" w:rsidRPr="00E51807" w14:paraId="52401338" w14:textId="77777777">
        <w:trPr>
          <w:trHeight w:val="43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35" w14:textId="2B746673" w:rsidR="00E235D6" w:rsidRPr="00E51807" w:rsidRDefault="00A84328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A84328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>em um vilarejo: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36" w14:textId="45AA5251" w:rsidR="00E235D6" w:rsidRPr="00A84328" w:rsidRDefault="00A84328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b/>
                <w:bCs/>
                <w:lang w:val="pt-BR"/>
              </w:rPr>
            </w:pPr>
            <w:r w:rsidRPr="00A84328">
              <w:rPr>
                <w:rFonts w:ascii="Yanone Kaffeesatz Light" w:eastAsia="Yanone Kaffeesatz Light" w:hAnsi="Yanone Kaffeesatz Light" w:cs="Yanone Kaffeesatz Light"/>
                <w:b/>
                <w:bCs/>
                <w:lang w:val="pt-BR"/>
              </w:rPr>
              <w:t>em um vilarejo: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37" w14:textId="08B710D0" w:rsidR="00E235D6" w:rsidRPr="00E51807" w:rsidRDefault="00A84328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A84328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>em uma grande cidade:</w:t>
            </w:r>
          </w:p>
        </w:tc>
      </w:tr>
    </w:tbl>
    <w:p w14:paraId="5240133B" w14:textId="77777777" w:rsidR="00E235D6" w:rsidRPr="00E51807" w:rsidRDefault="00E235D6" w:rsidP="00294FC4">
      <w:pPr>
        <w:spacing w:line="360" w:lineRule="auto"/>
        <w:ind w:leftChars="0" w:left="0" w:firstLineChars="0" w:firstLine="0"/>
        <w:rPr>
          <w:rFonts w:ascii="Yanone Kaffeesatz" w:eastAsia="Yanone Kaffeesatz" w:hAnsi="Yanone Kaffeesatz" w:cs="Yanone Kaffeesatz"/>
          <w:sz w:val="28"/>
          <w:szCs w:val="28"/>
          <w:lang w:val="pt-BR"/>
        </w:rPr>
      </w:pPr>
    </w:p>
    <w:p w14:paraId="34C91CDB" w14:textId="77777777" w:rsidR="0058150A" w:rsidRDefault="001E7341">
      <w:pPr>
        <w:spacing w:line="360" w:lineRule="auto"/>
        <w:ind w:left="1" w:hanging="3"/>
        <w:jc w:val="both"/>
        <w:rPr>
          <w:rFonts w:ascii="Yanone Kaffeesatz" w:eastAsia="Yanone Kaffeesatz" w:hAnsi="Yanone Kaffeesatz" w:cs="Yanone Kaffeesatz"/>
          <w:sz w:val="28"/>
          <w:szCs w:val="28"/>
          <w:lang w:val="pt-BR"/>
        </w:rPr>
      </w:pPr>
      <w:r w:rsidRPr="0058150A">
        <w:rPr>
          <w:rFonts w:ascii="Yanone Kaffeesatz" w:eastAsia="Yanone Kaffeesatz" w:hAnsi="Yanone Kaffeesatz" w:cs="Yanone Kaffeesatz"/>
          <w:b/>
          <w:bCs/>
          <w:sz w:val="28"/>
          <w:szCs w:val="28"/>
          <w:lang w:val="pt-BR"/>
        </w:rPr>
        <w:t>Caso você seja selecionado(a), com quais grupos de pessoas você gostaria de trabalhar?</w:t>
      </w:r>
      <w:r w:rsidRPr="001E7341">
        <w:rPr>
          <w:rFonts w:ascii="Yanone Kaffeesatz" w:eastAsia="Yanone Kaffeesatz" w:hAnsi="Yanone Kaffeesatz" w:cs="Yanone Kaffeesatz"/>
          <w:sz w:val="28"/>
          <w:szCs w:val="28"/>
          <w:lang w:val="pt-BR"/>
        </w:rPr>
        <w:t xml:space="preserve"> </w:t>
      </w:r>
      <w:r w:rsidRPr="001E7341">
        <w:rPr>
          <w:rFonts w:ascii="Yanone Kaffeesatz" w:eastAsia="Yanone Kaffeesatz" w:hAnsi="Yanone Kaffeesatz" w:cs="Yanone Kaffeesatz"/>
          <w:i/>
          <w:iCs/>
          <w:sz w:val="28"/>
          <w:szCs w:val="28"/>
          <w:lang w:val="pt-BR"/>
        </w:rPr>
        <w:t>Classifique suas preferências com os números de 1 a 10, sendo 1 = sob nenhuma circunstância, e 10 = definitivamente sim.</w:t>
      </w:r>
      <w:r w:rsidRPr="001E7341">
        <w:rPr>
          <w:rFonts w:ascii="Yanone Kaffeesatz" w:eastAsia="Yanone Kaffeesatz" w:hAnsi="Yanone Kaffeesatz" w:cs="Yanone Kaffeesatz"/>
          <w:sz w:val="28"/>
          <w:szCs w:val="28"/>
          <w:lang w:val="pt-BR"/>
        </w:rPr>
        <w:t xml:space="preserve"> </w:t>
      </w:r>
    </w:p>
    <w:p w14:paraId="5240133D" w14:textId="58183C2B" w:rsidR="00E235D6" w:rsidRPr="0058150A" w:rsidRDefault="001E7341">
      <w:pPr>
        <w:spacing w:line="36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58150A">
        <w:rPr>
          <w:rFonts w:ascii="Yanone Kaffeesatz" w:eastAsia="Yanone Kaffeesatz" w:hAnsi="Yanone Kaffeesatz" w:cs="Yanone Kaffeesatz"/>
          <w:b/>
          <w:bCs/>
          <w:sz w:val="28"/>
          <w:szCs w:val="28"/>
          <w:lang w:val="pt-BR"/>
        </w:rPr>
        <w:t>É obrigatório preencher tudo.</w:t>
      </w:r>
    </w:p>
    <w:tbl>
      <w:tblPr>
        <w:tblStyle w:val="af5"/>
        <w:tblW w:w="900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308"/>
        <w:gridCol w:w="1693"/>
      </w:tblGrid>
      <w:tr w:rsidR="00E235D6" w:rsidRPr="00E51807" w14:paraId="52401340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3E" w14:textId="482B69DE" w:rsidR="00E235D6" w:rsidRPr="00E51807" w:rsidRDefault="00294FC4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294FC4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 xml:space="preserve">Crianças </w:t>
            </w:r>
            <w:r w:rsidRPr="00294FC4">
              <w:rPr>
                <w:rFonts w:ascii="Yanone Kaffeesatz Light" w:eastAsia="Yanone Kaffeesatz Light" w:hAnsi="Yanone Kaffeesatz Light" w:cs="Yanone Kaffeesatz Light"/>
                <w:bCs/>
                <w:i/>
                <w:iCs/>
                <w:lang w:val="pt-BR"/>
              </w:rPr>
              <w:t>(em creches, jardins de infância, lares etc.)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3F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  </w:t>
            </w:r>
          </w:p>
        </w:tc>
      </w:tr>
      <w:tr w:rsidR="00E235D6" w:rsidRPr="00E51807" w14:paraId="52401343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41" w14:textId="35AE8041" w:rsidR="00E235D6" w:rsidRPr="00D35265" w:rsidRDefault="00D35265" w:rsidP="00D3526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</w:pPr>
            <w:r w:rsidRPr="00D35265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 xml:space="preserve">Jovens </w:t>
            </w:r>
            <w:r w:rsidRPr="00D35265">
              <w:rPr>
                <w:rFonts w:ascii="Yanone Kaffeesatz Light" w:eastAsia="Yanone Kaffeesatz Light" w:hAnsi="Yanone Kaffeesatz Light" w:cs="Yanone Kaffeesatz Light"/>
                <w:bCs/>
                <w:i/>
                <w:iCs/>
                <w:lang w:val="pt-BR"/>
              </w:rPr>
              <w:t>(em centros juvenis, grupos juvenis, internatos etc.):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42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</w:t>
            </w:r>
          </w:p>
        </w:tc>
      </w:tr>
      <w:tr w:rsidR="00E235D6" w:rsidRPr="00E51807" w14:paraId="52401346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44" w14:textId="2824BCBD" w:rsidR="00E235D6" w:rsidRPr="00E51807" w:rsidRDefault="00D3526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D35265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>Crianças e jovens com deficiências (</w:t>
            </w:r>
            <w:r w:rsidRPr="00D35265">
              <w:rPr>
                <w:rFonts w:ascii="Yanone Kaffeesatz Light" w:eastAsia="Yanone Kaffeesatz Light" w:hAnsi="Yanone Kaffeesatz Light" w:cs="Yanone Kaffeesatz Light"/>
                <w:bCs/>
                <w:i/>
                <w:iCs/>
                <w:lang w:val="pt-BR"/>
              </w:rPr>
              <w:t>centros de dia, lares etc.):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45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 </w:t>
            </w:r>
          </w:p>
        </w:tc>
      </w:tr>
      <w:tr w:rsidR="00E235D6" w:rsidRPr="00E51807" w14:paraId="52401349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47" w14:textId="5C01D111" w:rsidR="00E235D6" w:rsidRPr="00E51807" w:rsidRDefault="00D3526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</w:pPr>
            <w:r w:rsidRPr="00D35265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 xml:space="preserve">Adultos com deficiências </w:t>
            </w:r>
            <w:r w:rsidRPr="00D35265">
              <w:rPr>
                <w:rFonts w:ascii="Yanone Kaffeesatz Light" w:eastAsia="Yanone Kaffeesatz Light" w:hAnsi="Yanone Kaffeesatz Light" w:cs="Yanone Kaffeesatz Light"/>
                <w:bCs/>
                <w:i/>
                <w:iCs/>
                <w:lang w:val="pt-BR"/>
              </w:rPr>
              <w:t>(oficinas, centros de dia, lares etc.):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48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 </w:t>
            </w:r>
          </w:p>
        </w:tc>
      </w:tr>
      <w:tr w:rsidR="00E235D6" w:rsidRPr="00E51807" w14:paraId="52401355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53" w14:textId="34CBB418" w:rsidR="00E235D6" w:rsidRPr="00E51807" w:rsidRDefault="00D3526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D35265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>Pessoas em uma paróquia/centro de encontro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54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  </w:t>
            </w:r>
          </w:p>
        </w:tc>
      </w:tr>
    </w:tbl>
    <w:p w14:paraId="09ED13DF" w14:textId="1816801D" w:rsidR="00244652" w:rsidRPr="00E00C5F" w:rsidRDefault="00244652" w:rsidP="00E00C5F">
      <w:pPr>
        <w:spacing w:line="360" w:lineRule="auto"/>
        <w:ind w:leftChars="0" w:left="0" w:firstLineChars="0" w:firstLine="0"/>
        <w:rPr>
          <w:rFonts w:ascii="Yanone Kaffeesatz Light" w:eastAsia="Yanone Kaffeesatz Light" w:hAnsi="Yanone Kaffeesatz Light" w:cs="Yanone Kaffeesatz Light"/>
          <w:b/>
          <w:bCs/>
          <w:lang w:val="pt-BR"/>
        </w:rPr>
      </w:pPr>
    </w:p>
    <w:p w14:paraId="5240135B" w14:textId="655F091A" w:rsidR="00E235D6" w:rsidRPr="00244652" w:rsidRDefault="00447058" w:rsidP="00244652">
      <w:pPr>
        <w:pStyle w:val="PargrafodaLista"/>
        <w:numPr>
          <w:ilvl w:val="0"/>
          <w:numId w:val="14"/>
        </w:numPr>
        <w:spacing w:line="360" w:lineRule="auto"/>
        <w:ind w:leftChars="0" w:firstLineChars="0"/>
        <w:rPr>
          <w:rFonts w:ascii="Yanone Kaffeesatz Light" w:eastAsia="Yanone Kaffeesatz Light" w:hAnsi="Yanone Kaffeesatz Light" w:cs="Yanone Kaffeesatz Light"/>
          <w:b/>
          <w:bCs/>
          <w:lang w:val="pt-BR"/>
        </w:rPr>
      </w:pPr>
      <w:r w:rsidRPr="00447058">
        <w:t xml:space="preserve"> </w:t>
      </w:r>
      <w:r w:rsidRPr="00244652">
        <w:rPr>
          <w:b/>
          <w:bCs/>
          <w:noProof/>
          <w:lang w:val="pt-BR" w:eastAsia="de-DE"/>
        </w:rPr>
        <w:t>Você já tem alguma experiência nessas atividades?</w:t>
      </w:r>
      <w:r w:rsidR="00A83A80" w:rsidRPr="0024465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 </w:t>
      </w:r>
    </w:p>
    <w:p w14:paraId="5240135C" w14:textId="77777777" w:rsidR="00E235D6" w:rsidRPr="00E51807" w:rsidRDefault="00E235D6">
      <w:pPr>
        <w:spacing w:line="360" w:lineRule="auto"/>
        <w:rPr>
          <w:rFonts w:ascii="Yanone Kaffeesatz Light" w:eastAsia="Yanone Kaffeesatz Light" w:hAnsi="Yanone Kaffeesatz Light" w:cs="Yanone Kaffeesatz Light"/>
          <w:sz w:val="10"/>
          <w:szCs w:val="10"/>
          <w:lang w:val="pt-BR"/>
        </w:rPr>
      </w:pPr>
    </w:p>
    <w:p w14:paraId="5240135D" w14:textId="77777777" w:rsidR="00E235D6" w:rsidRPr="00E51807" w:rsidRDefault="00E235D6">
      <w:pPr>
        <w:spacing w:line="360" w:lineRule="auto"/>
        <w:rPr>
          <w:rFonts w:ascii="Yanone Kaffeesatz Light" w:eastAsia="Yanone Kaffeesatz Light" w:hAnsi="Yanone Kaffeesatz Light" w:cs="Yanone Kaffeesatz Light"/>
          <w:sz w:val="10"/>
          <w:szCs w:val="10"/>
          <w:lang w:val="pt-BR"/>
        </w:rPr>
      </w:pPr>
    </w:p>
    <w:tbl>
      <w:tblPr>
        <w:tblStyle w:val="af6"/>
        <w:tblW w:w="54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709"/>
        <w:gridCol w:w="425"/>
        <w:gridCol w:w="709"/>
        <w:gridCol w:w="455"/>
      </w:tblGrid>
      <w:tr w:rsidR="00E235D6" w:rsidRPr="00E51807" w14:paraId="52401363" w14:textId="77777777" w:rsidTr="00C83361">
        <w:trPr>
          <w:trHeight w:val="304"/>
        </w:trPr>
        <w:tc>
          <w:tcPr>
            <w:tcW w:w="3119" w:type="dxa"/>
            <w:vAlign w:val="center"/>
          </w:tcPr>
          <w:p w14:paraId="5240135E" w14:textId="4D841AEC" w:rsidR="00E235D6" w:rsidRPr="00E00C5F" w:rsidRDefault="00C83361">
            <w:pPr>
              <w:spacing w:line="360" w:lineRule="auto"/>
              <w:ind w:left="0" w:hanging="2"/>
              <w:jc w:val="center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E00C5F">
              <w:rPr>
                <w:rFonts w:ascii="Yanone Kaffeesatz" w:eastAsia="Yanone Kaffeesatz" w:hAnsi="Yanone Kaffeesatz" w:cs="Yanone Kaffeesatz"/>
                <w:b/>
                <w:lang w:val="pt-BR"/>
              </w:rPr>
              <w:t>Você já tem um passaporte?</w:t>
            </w:r>
          </w:p>
        </w:tc>
        <w:tc>
          <w:tcPr>
            <w:tcW w:w="709" w:type="dxa"/>
            <w:vAlign w:val="center"/>
          </w:tcPr>
          <w:p w14:paraId="5240135F" w14:textId="0E3DB316" w:rsidR="00E235D6" w:rsidRPr="00E00C5F" w:rsidRDefault="008F581B">
            <w:pPr>
              <w:spacing w:line="360" w:lineRule="auto"/>
              <w:ind w:left="0" w:hanging="2"/>
              <w:jc w:val="center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E00C5F">
              <w:rPr>
                <w:rFonts w:ascii="Yanone Kaffeesatz Light" w:eastAsia="Yanone Kaffeesatz Light" w:hAnsi="Yanone Kaffeesatz Light" w:cs="Yanone Kaffeesatz Light"/>
                <w:lang w:val="pt-BR"/>
              </w:rPr>
              <w:t>S</w:t>
            </w:r>
            <w:r w:rsidR="00C83361" w:rsidRPr="00E00C5F">
              <w:rPr>
                <w:rFonts w:ascii="Yanone Kaffeesatz Light" w:eastAsia="Yanone Kaffeesatz Light" w:hAnsi="Yanone Kaffeesatz Light" w:cs="Yanone Kaffeesatz Light"/>
                <w:lang w:val="pt-BR"/>
              </w:rPr>
              <w:t>im</w:t>
            </w:r>
          </w:p>
        </w:tc>
        <w:tc>
          <w:tcPr>
            <w:tcW w:w="425" w:type="dxa"/>
            <w:vAlign w:val="center"/>
          </w:tcPr>
          <w:p w14:paraId="52401360" w14:textId="77777777" w:rsidR="00E235D6" w:rsidRPr="00E00C5F" w:rsidRDefault="00E235D6">
            <w:pPr>
              <w:spacing w:line="360" w:lineRule="auto"/>
              <w:ind w:left="0" w:hanging="2"/>
              <w:jc w:val="center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52401361" w14:textId="2084C536" w:rsidR="00E235D6" w:rsidRPr="00E00C5F" w:rsidRDefault="008F581B">
            <w:pPr>
              <w:spacing w:line="360" w:lineRule="auto"/>
              <w:ind w:left="0" w:hanging="2"/>
              <w:jc w:val="center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E00C5F">
              <w:rPr>
                <w:rFonts w:ascii="Yanone Kaffeesatz Light" w:eastAsia="Yanone Kaffeesatz Light" w:hAnsi="Yanone Kaffeesatz Light" w:cs="Yanone Kaffeesatz Light"/>
                <w:lang w:val="pt-BR"/>
              </w:rPr>
              <w:t>N</w:t>
            </w:r>
            <w:r w:rsidR="00C83361" w:rsidRPr="00E00C5F">
              <w:rPr>
                <w:rFonts w:ascii="Yanone Kaffeesatz Light" w:eastAsia="Yanone Kaffeesatz Light" w:hAnsi="Yanone Kaffeesatz Light" w:cs="Yanone Kaffeesatz Light"/>
                <w:lang w:val="pt-BR"/>
              </w:rPr>
              <w:t>ão</w:t>
            </w:r>
          </w:p>
        </w:tc>
        <w:tc>
          <w:tcPr>
            <w:tcW w:w="455" w:type="dxa"/>
            <w:vAlign w:val="center"/>
          </w:tcPr>
          <w:p w14:paraId="52401362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</w:tbl>
    <w:p w14:paraId="52401366" w14:textId="77777777" w:rsidR="00E235D6" w:rsidRPr="00E51807" w:rsidRDefault="00E235D6" w:rsidP="00244652">
      <w:pPr>
        <w:spacing w:line="360" w:lineRule="auto"/>
        <w:ind w:leftChars="0" w:left="0" w:firstLineChars="0" w:firstLine="0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68" w14:textId="18CDB212" w:rsidR="00E235D6" w:rsidRPr="00E00C5F" w:rsidRDefault="00244652" w:rsidP="0058150A">
      <w:pPr>
        <w:spacing w:line="360" w:lineRule="auto"/>
        <w:ind w:leftChars="0" w:left="0" w:firstLineChars="0" w:hanging="2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E00C5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lastRenderedPageBreak/>
        <w:t>Esperamos que você aprenda o idioma alemão antes da sua saída. Como você vai fazer isso?</w:t>
      </w:r>
    </w:p>
    <w:p w14:paraId="02943D80" w14:textId="77777777" w:rsidR="006A38BD" w:rsidRDefault="006A38BD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52401369" w14:textId="790CFEB4" w:rsidR="00E235D6" w:rsidRPr="00E51807" w:rsidRDefault="00244652">
      <w:pPr>
        <w:spacing w:line="360" w:lineRule="auto"/>
        <w:ind w:left="0" w:hanging="2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244652">
        <w:rPr>
          <w:noProof/>
          <w:lang w:val="pt-BR" w:eastAsia="de-DE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5240138F" wp14:editId="5DD68E10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1466850" cy="297180"/>
                <wp:effectExtent l="0" t="0" r="19050" b="26670"/>
                <wp:wrapSquare wrapText="bothSides" distT="0" distB="0" distL="0" distR="0"/>
                <wp:docPr id="244" name="Retângul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B7" w14:textId="77777777" w:rsidR="00E235D6" w:rsidRPr="00E00C5F" w:rsidRDefault="00A83A8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 w:rsidRPr="00E00C5F">
                              <w:rPr>
                                <w:rFonts w:ascii="Yanone Kaffeesatz Light" w:eastAsia="Yanone Kaffeesatz Light" w:hAnsi="Yanone Kaffeesatz Light" w:cs="Yanone Kaffeesatz Light"/>
                                <w:b/>
                                <w:sz w:val="26"/>
                              </w:rPr>
                              <w:t>COMENTARIOS</w:t>
                            </w:r>
                          </w:p>
                          <w:p w14:paraId="524013B8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8F" id="Retângulo 244" o:spid="_x0000_s1038" style="position:absolute;margin-left:0;margin-top:10.45pt;width:115.5pt;height:23.4pt;z-index:2516746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B7" w14:textId="77777777" w:rsidR="00E235D6" w:rsidRPr="00E00C5F" w:rsidRDefault="00A83A80">
                      <w:pPr>
                        <w:spacing w:line="240" w:lineRule="auto"/>
                        <w:ind w:left="1" w:hanging="3"/>
                        <w:jc w:val="center"/>
                      </w:pPr>
                      <w:r w:rsidRPr="00E00C5F">
                        <w:rPr>
                          <w:rFonts w:ascii="Yanone Kaffeesatz Light" w:eastAsia="Yanone Kaffeesatz Light" w:hAnsi="Yanone Kaffeesatz Light" w:cs="Yanone Kaffeesatz Light"/>
                          <w:b/>
                          <w:sz w:val="26"/>
                        </w:rPr>
                        <w:t>COMENTARIOS</w:t>
                      </w:r>
                    </w:p>
                    <w:p w14:paraId="524013B8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240136A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5240136C" w14:textId="349F15D5" w:rsidR="00E235D6" w:rsidRPr="00E00C5F" w:rsidRDefault="00C54D79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E00C5F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Finalmente, queremos lhe dar espaço para fazer um comentário sobre algo que você considera importante e que não está incluído no formulário:</w:t>
      </w:r>
    </w:p>
    <w:p w14:paraId="5240136D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6E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72" w14:textId="4F28DB32" w:rsidR="00E235D6" w:rsidRPr="006A38BD" w:rsidRDefault="006A38BD" w:rsidP="006A38BD">
      <w:pPr>
        <w:spacing w:line="360" w:lineRule="auto"/>
        <w:ind w:leftChars="0" w:left="0" w:firstLineChars="0" w:firstLine="0"/>
        <w:jc w:val="right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6A38BD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Muito obrigad</w:t>
      </w:r>
      <w:r w:rsidR="00B46826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a</w:t>
      </w:r>
      <w:r w:rsidRPr="006A38BD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 por preencher o formulário!</w:t>
      </w:r>
    </w:p>
    <w:sectPr w:rsidR="00E235D6" w:rsidRPr="006A3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01393" w14:textId="77777777" w:rsidR="00F26B54" w:rsidRDefault="00A83A80">
      <w:pPr>
        <w:spacing w:line="240" w:lineRule="auto"/>
        <w:ind w:left="0" w:hanging="2"/>
      </w:pPr>
      <w:r>
        <w:separator/>
      </w:r>
    </w:p>
  </w:endnote>
  <w:endnote w:type="continuationSeparator" w:id="0">
    <w:p w14:paraId="52401394" w14:textId="77777777" w:rsidR="00F26B54" w:rsidRDefault="00A83A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anone Kaffeesatz">
    <w:altName w:val="Times New Roman"/>
    <w:charset w:val="00"/>
    <w:family w:val="auto"/>
    <w:pitch w:val="default"/>
  </w:font>
  <w:font w:name="Yanone Kaffeesatz Medium">
    <w:altName w:val="Times New Roman"/>
    <w:charset w:val="00"/>
    <w:family w:val="auto"/>
    <w:pitch w:val="default"/>
  </w:font>
  <w:font w:name="Yanone Kaffeesatz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1397" w14:textId="77777777" w:rsidR="00E235D6" w:rsidRDefault="00E235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1398" w14:textId="77777777" w:rsidR="00E235D6" w:rsidRDefault="00A83A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864840">
      <w:rPr>
        <w:noProof/>
        <w:color w:val="000000"/>
        <w:sz w:val="22"/>
        <w:szCs w:val="22"/>
      </w:rPr>
      <w:t>6</w:t>
    </w:r>
    <w:r>
      <w:rPr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139A" w14:textId="77777777" w:rsidR="00E235D6" w:rsidRDefault="00E235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1391" w14:textId="77777777" w:rsidR="00F26B54" w:rsidRDefault="00A83A80">
      <w:pPr>
        <w:spacing w:line="240" w:lineRule="auto"/>
        <w:ind w:left="0" w:hanging="2"/>
      </w:pPr>
      <w:r>
        <w:separator/>
      </w:r>
    </w:p>
  </w:footnote>
  <w:footnote w:type="continuationSeparator" w:id="0">
    <w:p w14:paraId="52401392" w14:textId="77777777" w:rsidR="00F26B54" w:rsidRDefault="00A83A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1395" w14:textId="77777777" w:rsidR="00E235D6" w:rsidRDefault="00E235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1396" w14:textId="77777777" w:rsidR="00E235D6" w:rsidRPr="00B0709A" w:rsidRDefault="00AD7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Yanone Kaffeesatz" w:eastAsia="Yanone Kaffeesatz" w:hAnsi="Yanone Kaffeesatz" w:cs="Yanone Kaffeesatz"/>
        <w:color w:val="FF0000"/>
        <w:sz w:val="22"/>
        <w:szCs w:val="22"/>
      </w:rPr>
    </w:pPr>
    <w:r w:rsidRPr="00D360E0">
      <w:rPr>
        <w:rFonts w:ascii="Yanone Kaffeesatz" w:eastAsia="Yanone Kaffeesatz" w:hAnsi="Yanone Kaffeesatz" w:cs="Yanone Kaffeesatz"/>
        <w:sz w:val="22"/>
        <w:szCs w:val="22"/>
      </w:rPr>
      <w:t xml:space="preserve">IECLB </w:t>
    </w:r>
    <w:r w:rsidRPr="00B0709A">
      <w:rPr>
        <w:rFonts w:ascii="Yanone Kaffeesatz" w:eastAsia="Yanone Kaffeesatz" w:hAnsi="Yanone Kaffeesatz" w:cs="Yanone Kaffeesatz"/>
        <w:color w:val="FF0000"/>
        <w:sz w:val="22"/>
        <w:szCs w:val="22"/>
      </w:rPr>
      <w:t xml:space="preserve">                                                                                  </w:t>
    </w:r>
    <w:r w:rsidRPr="00D360E0">
      <w:rPr>
        <w:rFonts w:ascii="Yanone Kaffeesatz" w:eastAsia="Yanone Kaffeesatz" w:hAnsi="Yanone Kaffeesatz" w:cs="Yanone Kaffeesatz"/>
        <w:sz w:val="22"/>
        <w:szCs w:val="22"/>
      </w:rPr>
      <w:t>Programa de Voluntariado Internacional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1399" w14:textId="77777777" w:rsidR="00E235D6" w:rsidRDefault="00E235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7898"/>
    <w:multiLevelType w:val="multilevel"/>
    <w:tmpl w:val="637E6C3C"/>
    <w:lvl w:ilvl="0">
      <w:start w:val="1"/>
      <w:numFmt w:val="bullet"/>
      <w:lvlText w:val="▪"/>
      <w:lvlJc w:val="left"/>
      <w:pPr>
        <w:ind w:left="106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AE66C9"/>
    <w:multiLevelType w:val="multilevel"/>
    <w:tmpl w:val="101410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A3245B"/>
    <w:multiLevelType w:val="multilevel"/>
    <w:tmpl w:val="D4F435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3931884"/>
    <w:multiLevelType w:val="hybridMultilevel"/>
    <w:tmpl w:val="843C6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6A2D"/>
    <w:multiLevelType w:val="multilevel"/>
    <w:tmpl w:val="27D45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48F3972"/>
    <w:multiLevelType w:val="multilevel"/>
    <w:tmpl w:val="04AE095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A3F33DE"/>
    <w:multiLevelType w:val="hybridMultilevel"/>
    <w:tmpl w:val="EF5ADB0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D5A6FBA"/>
    <w:multiLevelType w:val="multilevel"/>
    <w:tmpl w:val="F67690D8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9D5ECC"/>
    <w:multiLevelType w:val="multilevel"/>
    <w:tmpl w:val="0454670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FFF347B"/>
    <w:multiLevelType w:val="multilevel"/>
    <w:tmpl w:val="0A2A37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2AA1DA4"/>
    <w:multiLevelType w:val="multilevel"/>
    <w:tmpl w:val="C6ECE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6B70250"/>
    <w:multiLevelType w:val="multilevel"/>
    <w:tmpl w:val="CF80DC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B2C4EC4"/>
    <w:multiLevelType w:val="hybridMultilevel"/>
    <w:tmpl w:val="D80E4C3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7500995"/>
    <w:multiLevelType w:val="multilevel"/>
    <w:tmpl w:val="B7D613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EBF4967"/>
    <w:multiLevelType w:val="multilevel"/>
    <w:tmpl w:val="784EC086"/>
    <w:lvl w:ilvl="0">
      <w:start w:val="1"/>
      <w:numFmt w:val="bullet"/>
      <w:lvlText w:val="🗶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4165904">
    <w:abstractNumId w:val="9"/>
  </w:num>
  <w:num w:numId="2" w16cid:durableId="839537877">
    <w:abstractNumId w:val="4"/>
  </w:num>
  <w:num w:numId="3" w16cid:durableId="1652059789">
    <w:abstractNumId w:val="0"/>
  </w:num>
  <w:num w:numId="4" w16cid:durableId="1940218844">
    <w:abstractNumId w:val="11"/>
  </w:num>
  <w:num w:numId="5" w16cid:durableId="1698000803">
    <w:abstractNumId w:val="10"/>
  </w:num>
  <w:num w:numId="6" w16cid:durableId="1839423859">
    <w:abstractNumId w:val="1"/>
  </w:num>
  <w:num w:numId="7" w16cid:durableId="1332758132">
    <w:abstractNumId w:val="7"/>
  </w:num>
  <w:num w:numId="8" w16cid:durableId="1709452330">
    <w:abstractNumId w:val="2"/>
  </w:num>
  <w:num w:numId="9" w16cid:durableId="475338911">
    <w:abstractNumId w:val="14"/>
  </w:num>
  <w:num w:numId="10" w16cid:durableId="1042291812">
    <w:abstractNumId w:val="8"/>
  </w:num>
  <w:num w:numId="11" w16cid:durableId="1780684703">
    <w:abstractNumId w:val="13"/>
  </w:num>
  <w:num w:numId="12" w16cid:durableId="428741804">
    <w:abstractNumId w:val="5"/>
  </w:num>
  <w:num w:numId="13" w16cid:durableId="615066997">
    <w:abstractNumId w:val="3"/>
  </w:num>
  <w:num w:numId="14" w16cid:durableId="1566834923">
    <w:abstractNumId w:val="12"/>
  </w:num>
  <w:num w:numId="15" w16cid:durableId="526911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D6"/>
    <w:rsid w:val="00025149"/>
    <w:rsid w:val="00043BBB"/>
    <w:rsid w:val="000556F9"/>
    <w:rsid w:val="000843A1"/>
    <w:rsid w:val="00086053"/>
    <w:rsid w:val="000862A4"/>
    <w:rsid w:val="00087D3D"/>
    <w:rsid w:val="000D6A5D"/>
    <w:rsid w:val="000F14F3"/>
    <w:rsid w:val="000F78C7"/>
    <w:rsid w:val="001118FB"/>
    <w:rsid w:val="001616D0"/>
    <w:rsid w:val="001E7341"/>
    <w:rsid w:val="0021517A"/>
    <w:rsid w:val="00236CD2"/>
    <w:rsid w:val="00242D9C"/>
    <w:rsid w:val="00244652"/>
    <w:rsid w:val="00294FC4"/>
    <w:rsid w:val="002E2F5E"/>
    <w:rsid w:val="003F6259"/>
    <w:rsid w:val="00415593"/>
    <w:rsid w:val="0042054B"/>
    <w:rsid w:val="00447058"/>
    <w:rsid w:val="00462BB0"/>
    <w:rsid w:val="004C2FE5"/>
    <w:rsid w:val="0050646F"/>
    <w:rsid w:val="0058150A"/>
    <w:rsid w:val="00595492"/>
    <w:rsid w:val="005A0F0E"/>
    <w:rsid w:val="00642600"/>
    <w:rsid w:val="006A38BD"/>
    <w:rsid w:val="00730C5A"/>
    <w:rsid w:val="00737B9A"/>
    <w:rsid w:val="007868FA"/>
    <w:rsid w:val="00797F74"/>
    <w:rsid w:val="007A1CA8"/>
    <w:rsid w:val="007B3CFA"/>
    <w:rsid w:val="007B4FF2"/>
    <w:rsid w:val="007D22DF"/>
    <w:rsid w:val="0082223B"/>
    <w:rsid w:val="00864840"/>
    <w:rsid w:val="008C0F2A"/>
    <w:rsid w:val="008D43ED"/>
    <w:rsid w:val="008F581B"/>
    <w:rsid w:val="00923817"/>
    <w:rsid w:val="00935A0F"/>
    <w:rsid w:val="009820D5"/>
    <w:rsid w:val="00997D57"/>
    <w:rsid w:val="009C24AA"/>
    <w:rsid w:val="00A83A80"/>
    <w:rsid w:val="00A84328"/>
    <w:rsid w:val="00A866B9"/>
    <w:rsid w:val="00A935F8"/>
    <w:rsid w:val="00A947C6"/>
    <w:rsid w:val="00AD7969"/>
    <w:rsid w:val="00B0709A"/>
    <w:rsid w:val="00B431DF"/>
    <w:rsid w:val="00B46826"/>
    <w:rsid w:val="00C136A1"/>
    <w:rsid w:val="00C41D16"/>
    <w:rsid w:val="00C54D79"/>
    <w:rsid w:val="00C83361"/>
    <w:rsid w:val="00CC2D95"/>
    <w:rsid w:val="00CF1B4C"/>
    <w:rsid w:val="00CF4EA0"/>
    <w:rsid w:val="00D12B18"/>
    <w:rsid w:val="00D17FD8"/>
    <w:rsid w:val="00D35265"/>
    <w:rsid w:val="00D360E0"/>
    <w:rsid w:val="00DD10B6"/>
    <w:rsid w:val="00E00C5F"/>
    <w:rsid w:val="00E235D6"/>
    <w:rsid w:val="00E51807"/>
    <w:rsid w:val="00E52197"/>
    <w:rsid w:val="00E846B2"/>
    <w:rsid w:val="00ED4A9A"/>
    <w:rsid w:val="00ED579D"/>
    <w:rsid w:val="00EF165A"/>
    <w:rsid w:val="00F2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11E9"/>
  <w15:docId w15:val="{CEB82E56-6F2E-4980-8244-A1EB2F7E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de-D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ario1">
    <w:name w:val="Ref. de comenta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berschrift">
    <w:name w:val="Überschrift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suntodocomentrio">
    <w:name w:val="annotation subject"/>
    <w:basedOn w:val="Textocomentario1"/>
    <w:next w:val="Textocomenta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Corpodetexto"/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D5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LETwf3So02+auCRkKClnWpv2g==">CgMxLjA4AHIhMVdZRi14QkxXZ2RDYUJLckdiRUxhV3VOdWlMMWxWOFE5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Simone Engel Voigt</cp:lastModifiedBy>
  <cp:revision>2</cp:revision>
  <dcterms:created xsi:type="dcterms:W3CDTF">2025-09-16T13:28:00Z</dcterms:created>
  <dcterms:modified xsi:type="dcterms:W3CDTF">2025-09-16T13:28:00Z</dcterms:modified>
</cp:coreProperties>
</file>