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4B22" w14:textId="77777777" w:rsidR="00584A38" w:rsidRPr="0076022D" w:rsidRDefault="00EF4705">
      <w:pPr>
        <w:pStyle w:val="Ttulo"/>
        <w:rPr>
          <w:b/>
          <w:bCs/>
          <w:sz w:val="24"/>
        </w:rPr>
      </w:pPr>
      <w:r w:rsidRPr="0076022D">
        <w:rPr>
          <w:b/>
          <w:bCs/>
          <w:sz w:val="24"/>
        </w:rPr>
        <w:t xml:space="preserve">Liturgia para o </w:t>
      </w:r>
      <w:r w:rsidR="00584A38" w:rsidRPr="0076022D">
        <w:rPr>
          <w:b/>
          <w:bCs/>
          <w:sz w:val="24"/>
        </w:rPr>
        <w:t>Cu</w:t>
      </w:r>
      <w:r w:rsidR="004A4BB2" w:rsidRPr="0076022D">
        <w:rPr>
          <w:b/>
          <w:bCs/>
          <w:sz w:val="24"/>
        </w:rPr>
        <w:t xml:space="preserve">lto </w:t>
      </w:r>
      <w:r w:rsidR="00584A38" w:rsidRPr="0076022D">
        <w:rPr>
          <w:b/>
          <w:bCs/>
          <w:sz w:val="24"/>
        </w:rPr>
        <w:t xml:space="preserve">de lançamento do Tema </w:t>
      </w:r>
      <w:r w:rsidRPr="0076022D">
        <w:rPr>
          <w:b/>
          <w:bCs/>
          <w:sz w:val="24"/>
        </w:rPr>
        <w:t>e Lema</w:t>
      </w:r>
      <w:r w:rsidR="00584A38" w:rsidRPr="0076022D">
        <w:rPr>
          <w:b/>
          <w:bCs/>
          <w:sz w:val="24"/>
        </w:rPr>
        <w:t xml:space="preserve"> 202</w:t>
      </w:r>
      <w:r w:rsidR="00232457">
        <w:rPr>
          <w:b/>
          <w:bCs/>
          <w:sz w:val="24"/>
        </w:rPr>
        <w:t>6</w:t>
      </w:r>
      <w:r w:rsidRPr="0076022D">
        <w:rPr>
          <w:b/>
          <w:bCs/>
          <w:sz w:val="24"/>
        </w:rPr>
        <w:t xml:space="preserve"> - IECLB</w:t>
      </w:r>
    </w:p>
    <w:p w14:paraId="09373CA9" w14:textId="77777777" w:rsidR="00584A38" w:rsidRPr="0076022D" w:rsidRDefault="00584A38">
      <w:pPr>
        <w:pStyle w:val="Ttulo"/>
        <w:rPr>
          <w:b/>
          <w:bCs/>
          <w:sz w:val="24"/>
        </w:rPr>
      </w:pPr>
    </w:p>
    <w:p w14:paraId="271EC2B0" w14:textId="77777777" w:rsidR="008A0E7D" w:rsidRPr="0076022D" w:rsidRDefault="00584A38">
      <w:pPr>
        <w:pStyle w:val="Ttulo"/>
        <w:rPr>
          <w:b/>
          <w:bCs/>
          <w:sz w:val="24"/>
        </w:rPr>
      </w:pPr>
      <w:r w:rsidRPr="0076022D">
        <w:rPr>
          <w:b/>
          <w:bCs/>
          <w:sz w:val="24"/>
        </w:rPr>
        <w:t>Tema do Ano: “</w:t>
      </w:r>
      <w:r w:rsidR="00232457">
        <w:rPr>
          <w:b/>
          <w:bCs/>
          <w:sz w:val="24"/>
        </w:rPr>
        <w:t>Cuidar da criação de Deus</w:t>
      </w:r>
      <w:r w:rsidRPr="0076022D">
        <w:rPr>
          <w:b/>
          <w:bCs/>
          <w:sz w:val="24"/>
        </w:rPr>
        <w:t>”</w:t>
      </w:r>
      <w:r w:rsidRPr="0076022D">
        <w:rPr>
          <w:b/>
          <w:bCs/>
          <w:sz w:val="24"/>
        </w:rPr>
        <w:br/>
        <w:t>Lema bíblico: “</w:t>
      </w:r>
      <w:r w:rsidR="004A3C8D">
        <w:rPr>
          <w:b/>
          <w:bCs/>
          <w:sz w:val="24"/>
        </w:rPr>
        <w:t>Não danifiquem nem a terra, nem o mar, nem as árvores</w:t>
      </w:r>
      <w:r w:rsidRPr="0076022D">
        <w:rPr>
          <w:b/>
          <w:bCs/>
          <w:sz w:val="24"/>
        </w:rPr>
        <w:t>" (</w:t>
      </w:r>
      <w:r w:rsidR="004A3C8D">
        <w:rPr>
          <w:b/>
          <w:bCs/>
          <w:sz w:val="24"/>
        </w:rPr>
        <w:t>Apocalipse 7.3ª</w:t>
      </w:r>
      <w:r w:rsidRPr="0076022D">
        <w:rPr>
          <w:b/>
          <w:bCs/>
          <w:sz w:val="24"/>
        </w:rPr>
        <w:t>)</w:t>
      </w:r>
    </w:p>
    <w:p w14:paraId="621FA29E" w14:textId="77777777" w:rsidR="00584A38" w:rsidRPr="0076022D" w:rsidRDefault="00584A38">
      <w:pPr>
        <w:pStyle w:val="Ttulo"/>
        <w:rPr>
          <w:b/>
          <w:bCs/>
          <w:sz w:val="24"/>
        </w:rPr>
      </w:pPr>
    </w:p>
    <w:p w14:paraId="72AE6894" w14:textId="77777777" w:rsidR="009A3F87" w:rsidRPr="0027217B" w:rsidRDefault="004F2268" w:rsidP="00740ECE">
      <w:pPr>
        <w:pStyle w:val="Ttulo"/>
        <w:jc w:val="both"/>
        <w:rPr>
          <w:b/>
          <w:i/>
          <w:color w:val="FF0000"/>
          <w:sz w:val="24"/>
        </w:rPr>
      </w:pPr>
      <w:r w:rsidRPr="0027217B">
        <w:rPr>
          <w:b/>
          <w:i/>
          <w:color w:val="FF0000"/>
          <w:sz w:val="24"/>
        </w:rPr>
        <w:t>Preparação do Culto:</w:t>
      </w:r>
    </w:p>
    <w:p w14:paraId="27EEE629" w14:textId="77777777" w:rsidR="009A3F87" w:rsidRDefault="009A3F87" w:rsidP="00740ECE">
      <w:pPr>
        <w:pStyle w:val="Ttulo"/>
        <w:jc w:val="both"/>
        <w:rPr>
          <w:bCs/>
          <w:iCs/>
          <w:color w:val="FF0000"/>
          <w:sz w:val="24"/>
        </w:rPr>
      </w:pPr>
      <w:r w:rsidRPr="00966F7E">
        <w:rPr>
          <w:b/>
          <w:iCs/>
          <w:color w:val="FF0000"/>
          <w:sz w:val="24"/>
        </w:rPr>
        <w:t>Local do culto</w:t>
      </w:r>
      <w:r>
        <w:rPr>
          <w:bCs/>
          <w:iCs/>
          <w:color w:val="FF0000"/>
          <w:sz w:val="24"/>
        </w:rPr>
        <w:t xml:space="preserve">: na medida do possível, sugerimos realizar o culto em ambiente aberto </w:t>
      </w:r>
      <w:r w:rsidR="002677D0">
        <w:rPr>
          <w:bCs/>
          <w:iCs/>
          <w:color w:val="FF0000"/>
          <w:sz w:val="24"/>
        </w:rPr>
        <w:t xml:space="preserve">(estilo de culto campal) </w:t>
      </w:r>
      <w:r>
        <w:rPr>
          <w:bCs/>
          <w:iCs/>
          <w:color w:val="FF0000"/>
          <w:sz w:val="24"/>
        </w:rPr>
        <w:t xml:space="preserve">ou, em não sendo possível, que </w:t>
      </w:r>
      <w:r w:rsidRPr="00AF7AA9">
        <w:rPr>
          <w:bCs/>
          <w:i/>
          <w:color w:val="FF0000"/>
          <w:sz w:val="24"/>
        </w:rPr>
        <w:t>Bênção</w:t>
      </w:r>
      <w:r>
        <w:rPr>
          <w:bCs/>
          <w:iCs/>
          <w:color w:val="FF0000"/>
          <w:sz w:val="24"/>
        </w:rPr>
        <w:t xml:space="preserve"> e </w:t>
      </w:r>
      <w:r w:rsidRPr="00AF7AA9">
        <w:rPr>
          <w:bCs/>
          <w:i/>
          <w:color w:val="FF0000"/>
          <w:sz w:val="24"/>
        </w:rPr>
        <w:t>Envio</w:t>
      </w:r>
      <w:r w:rsidR="00AF7AA9">
        <w:rPr>
          <w:bCs/>
          <w:iCs/>
          <w:color w:val="FF0000"/>
          <w:sz w:val="24"/>
        </w:rPr>
        <w:t xml:space="preserve">, da </w:t>
      </w:r>
      <w:r w:rsidR="00AF7AA9">
        <w:rPr>
          <w:bCs/>
          <w:i/>
          <w:color w:val="FF0000"/>
          <w:sz w:val="24"/>
        </w:rPr>
        <w:t>Liturgia de Despedida</w:t>
      </w:r>
      <w:r w:rsidR="00AF7AA9">
        <w:rPr>
          <w:bCs/>
          <w:iCs/>
          <w:color w:val="FF0000"/>
          <w:sz w:val="24"/>
        </w:rPr>
        <w:t>,</w:t>
      </w:r>
      <w:r>
        <w:rPr>
          <w:bCs/>
          <w:iCs/>
          <w:color w:val="FF0000"/>
          <w:sz w:val="24"/>
        </w:rPr>
        <w:t xml:space="preserve"> possam acontecer do lado de fora do templo.</w:t>
      </w:r>
    </w:p>
    <w:p w14:paraId="1300780E" w14:textId="77777777" w:rsidR="00966F7E" w:rsidRDefault="00966F7E" w:rsidP="00740ECE">
      <w:pPr>
        <w:pStyle w:val="Ttulo"/>
        <w:jc w:val="both"/>
        <w:rPr>
          <w:bCs/>
          <w:iCs/>
          <w:color w:val="FF0000"/>
          <w:sz w:val="24"/>
        </w:rPr>
      </w:pPr>
    </w:p>
    <w:p w14:paraId="140A7DAA" w14:textId="77777777" w:rsidR="003A7686" w:rsidRDefault="002677D0" w:rsidP="00740ECE">
      <w:pPr>
        <w:pStyle w:val="Ttulo"/>
        <w:jc w:val="both"/>
        <w:rPr>
          <w:bCs/>
          <w:iCs/>
          <w:color w:val="FF0000"/>
          <w:sz w:val="24"/>
        </w:rPr>
      </w:pPr>
      <w:r>
        <w:rPr>
          <w:b/>
          <w:iCs/>
          <w:color w:val="FF0000"/>
          <w:sz w:val="24"/>
        </w:rPr>
        <w:t>Cuidar da criação</w:t>
      </w:r>
      <w:r w:rsidR="00862509">
        <w:rPr>
          <w:b/>
          <w:iCs/>
          <w:color w:val="FF0000"/>
          <w:sz w:val="24"/>
        </w:rPr>
        <w:t xml:space="preserve"> de Deus</w:t>
      </w:r>
      <w:r>
        <w:rPr>
          <w:b/>
          <w:iCs/>
          <w:color w:val="FF0000"/>
          <w:sz w:val="24"/>
        </w:rPr>
        <w:t>:</w:t>
      </w:r>
      <w:r w:rsidR="003C3367">
        <w:rPr>
          <w:b/>
          <w:iCs/>
          <w:color w:val="FF0000"/>
          <w:sz w:val="24"/>
        </w:rPr>
        <w:t xml:space="preserve"> </w:t>
      </w:r>
      <w:r w:rsidR="003C3367">
        <w:rPr>
          <w:bCs/>
          <w:iCs/>
          <w:color w:val="FF0000"/>
          <w:sz w:val="24"/>
        </w:rPr>
        <w:t xml:space="preserve">A criação de Deus é diversa e muito boa. Sugerimos, neste culto, enfocar </w:t>
      </w:r>
      <w:r w:rsidR="008D0C70">
        <w:rPr>
          <w:bCs/>
          <w:iCs/>
          <w:color w:val="FF0000"/>
          <w:sz w:val="24"/>
        </w:rPr>
        <w:t>5</w:t>
      </w:r>
      <w:r w:rsidR="003C3367">
        <w:rPr>
          <w:bCs/>
          <w:iCs/>
          <w:color w:val="FF0000"/>
          <w:sz w:val="24"/>
        </w:rPr>
        <w:t xml:space="preserve"> delas: </w:t>
      </w:r>
      <w:r w:rsidR="008D0C70">
        <w:rPr>
          <w:bCs/>
          <w:iCs/>
          <w:color w:val="FF0000"/>
          <w:sz w:val="24"/>
        </w:rPr>
        <w:t>árvores</w:t>
      </w:r>
      <w:r w:rsidR="003A7686">
        <w:rPr>
          <w:bCs/>
          <w:iCs/>
          <w:color w:val="FF0000"/>
          <w:sz w:val="24"/>
        </w:rPr>
        <w:t xml:space="preserve">, flores, </w:t>
      </w:r>
      <w:r w:rsidR="0014777F">
        <w:rPr>
          <w:bCs/>
          <w:iCs/>
          <w:color w:val="FF0000"/>
          <w:sz w:val="24"/>
        </w:rPr>
        <w:t>água</w:t>
      </w:r>
      <w:r w:rsidR="003A7686">
        <w:rPr>
          <w:bCs/>
          <w:iCs/>
          <w:color w:val="FF0000"/>
          <w:sz w:val="24"/>
        </w:rPr>
        <w:t xml:space="preserve">, </w:t>
      </w:r>
      <w:r w:rsidR="00A21193">
        <w:rPr>
          <w:bCs/>
          <w:iCs/>
          <w:color w:val="FF0000"/>
          <w:sz w:val="24"/>
        </w:rPr>
        <w:t>animais</w:t>
      </w:r>
      <w:r w:rsidR="003A7686">
        <w:rPr>
          <w:bCs/>
          <w:iCs/>
          <w:color w:val="FF0000"/>
          <w:sz w:val="24"/>
        </w:rPr>
        <w:t xml:space="preserve"> e pessoas. Habitamos o planeta Terra, nossa casa comum, em que toda a boa criação de Deus está interligada.</w:t>
      </w:r>
    </w:p>
    <w:p w14:paraId="7183AEA8" w14:textId="77777777" w:rsidR="00C8679D" w:rsidRDefault="00C8679D" w:rsidP="00740ECE">
      <w:pPr>
        <w:pStyle w:val="Ttulo"/>
        <w:jc w:val="both"/>
        <w:rPr>
          <w:bCs/>
          <w:iCs/>
          <w:color w:val="FF0000"/>
          <w:sz w:val="24"/>
        </w:rPr>
      </w:pPr>
      <w:r>
        <w:rPr>
          <w:bCs/>
          <w:iCs/>
          <w:color w:val="FF0000"/>
          <w:sz w:val="24"/>
        </w:rPr>
        <w:t xml:space="preserve">Para o culto, sugere-se providenciar um globo terrestre ou mapa-múndi em que </w:t>
      </w:r>
      <w:r w:rsidR="00123D93">
        <w:rPr>
          <w:bCs/>
          <w:iCs/>
          <w:color w:val="FF0000"/>
          <w:sz w:val="24"/>
        </w:rPr>
        <w:t xml:space="preserve">cada pessoa (ou família) poderá </w:t>
      </w:r>
      <w:r>
        <w:rPr>
          <w:bCs/>
          <w:iCs/>
          <w:color w:val="FF0000"/>
          <w:sz w:val="24"/>
        </w:rPr>
        <w:t xml:space="preserve">prender/fixar </w:t>
      </w:r>
      <w:r w:rsidR="00123D93">
        <w:rPr>
          <w:bCs/>
          <w:iCs/>
          <w:color w:val="FF0000"/>
          <w:sz w:val="24"/>
        </w:rPr>
        <w:t xml:space="preserve">qual elemento da criação (entre os 5 sugeridos) gostaria de assumir o compromisso de cuidar/zelar/cultivar. </w:t>
      </w:r>
    </w:p>
    <w:p w14:paraId="63D0634E" w14:textId="60D9308B" w:rsidR="003A7686" w:rsidRDefault="003A7686" w:rsidP="00740ECE">
      <w:pPr>
        <w:pStyle w:val="Ttulo"/>
        <w:jc w:val="both"/>
        <w:rPr>
          <w:bCs/>
          <w:iCs/>
          <w:color w:val="FF0000"/>
          <w:sz w:val="24"/>
        </w:rPr>
      </w:pPr>
      <w:r>
        <w:rPr>
          <w:bCs/>
          <w:iCs/>
          <w:color w:val="FF0000"/>
          <w:sz w:val="24"/>
        </w:rPr>
        <w:t xml:space="preserve">Cada </w:t>
      </w:r>
      <w:r w:rsidR="00123D93">
        <w:rPr>
          <w:bCs/>
          <w:iCs/>
          <w:color w:val="FF0000"/>
          <w:sz w:val="24"/>
        </w:rPr>
        <w:t>elemento da criação deveria ser expresso de uma forma concreta</w:t>
      </w:r>
      <w:r>
        <w:rPr>
          <w:bCs/>
          <w:iCs/>
          <w:color w:val="FF0000"/>
          <w:sz w:val="24"/>
        </w:rPr>
        <w:t xml:space="preserve">: a) </w:t>
      </w:r>
      <w:r w:rsidR="00123D93">
        <w:rPr>
          <w:bCs/>
          <w:iCs/>
          <w:color w:val="FF0000"/>
          <w:sz w:val="24"/>
        </w:rPr>
        <w:t xml:space="preserve">para </w:t>
      </w:r>
      <w:r>
        <w:rPr>
          <w:bCs/>
          <w:iCs/>
          <w:color w:val="FF0000"/>
          <w:sz w:val="24"/>
        </w:rPr>
        <w:t xml:space="preserve">ser colocada simbolicamente no globo terrestre ou mapa-múndi; b) </w:t>
      </w:r>
      <w:r w:rsidR="00DA30D9">
        <w:rPr>
          <w:bCs/>
          <w:iCs/>
          <w:color w:val="FF0000"/>
          <w:sz w:val="24"/>
        </w:rPr>
        <w:t>i</w:t>
      </w:r>
      <w:r w:rsidR="0014777F">
        <w:rPr>
          <w:bCs/>
          <w:iCs/>
          <w:color w:val="FF0000"/>
          <w:sz w:val="24"/>
        </w:rPr>
        <w:t>gualmente pensar uma lembrança para se</w:t>
      </w:r>
      <w:r w:rsidR="00DA30D9">
        <w:rPr>
          <w:bCs/>
          <w:iCs/>
          <w:color w:val="FF0000"/>
          <w:sz w:val="24"/>
        </w:rPr>
        <w:t>r</w:t>
      </w:r>
      <w:r w:rsidR="0014777F">
        <w:rPr>
          <w:bCs/>
          <w:iCs/>
          <w:color w:val="FF0000"/>
          <w:sz w:val="24"/>
        </w:rPr>
        <w:t xml:space="preserve"> levad</w:t>
      </w:r>
      <w:r w:rsidR="00DA30D9">
        <w:rPr>
          <w:bCs/>
          <w:iCs/>
          <w:color w:val="FF0000"/>
          <w:sz w:val="24"/>
        </w:rPr>
        <w:t>a</w:t>
      </w:r>
      <w:r w:rsidR="0014777F">
        <w:rPr>
          <w:bCs/>
          <w:iCs/>
          <w:color w:val="FF0000"/>
          <w:sz w:val="24"/>
        </w:rPr>
        <w:t xml:space="preserve"> para casa</w:t>
      </w:r>
      <w:r w:rsidR="00DA30D9">
        <w:rPr>
          <w:bCs/>
          <w:iCs/>
          <w:color w:val="FF0000"/>
          <w:sz w:val="24"/>
        </w:rPr>
        <w:t xml:space="preserve"> </w:t>
      </w:r>
      <w:r w:rsidR="0014777F">
        <w:rPr>
          <w:bCs/>
          <w:iCs/>
          <w:color w:val="FF0000"/>
          <w:sz w:val="24"/>
        </w:rPr>
        <w:t xml:space="preserve">como compromisso: quem escolheu </w:t>
      </w:r>
      <w:r w:rsidR="00DA30D9">
        <w:rPr>
          <w:bCs/>
          <w:iCs/>
          <w:color w:val="FF0000"/>
          <w:sz w:val="24"/>
        </w:rPr>
        <w:t>á</w:t>
      </w:r>
      <w:r w:rsidR="0014777F">
        <w:rPr>
          <w:bCs/>
          <w:iCs/>
          <w:color w:val="FF0000"/>
          <w:sz w:val="24"/>
        </w:rPr>
        <w:t>rvores (mudas de plantas, hortaliças ou tempero), flores (mudas de flor</w:t>
      </w:r>
      <w:r w:rsidR="00DA30D9">
        <w:rPr>
          <w:bCs/>
          <w:iCs/>
          <w:color w:val="FF0000"/>
          <w:sz w:val="24"/>
        </w:rPr>
        <w:t>e</w:t>
      </w:r>
      <w:r w:rsidR="0014777F">
        <w:rPr>
          <w:bCs/>
          <w:iCs/>
          <w:color w:val="FF0000"/>
          <w:sz w:val="24"/>
        </w:rPr>
        <w:t>s, plantas, ou sementes para ser</w:t>
      </w:r>
      <w:r w:rsidR="00DA30D9">
        <w:rPr>
          <w:bCs/>
          <w:iCs/>
          <w:color w:val="FF0000"/>
          <w:sz w:val="24"/>
        </w:rPr>
        <w:t>em</w:t>
      </w:r>
      <w:r w:rsidR="0014777F">
        <w:rPr>
          <w:bCs/>
          <w:iCs/>
          <w:color w:val="FF0000"/>
          <w:sz w:val="24"/>
        </w:rPr>
        <w:t xml:space="preserve"> plantadas), água (sach</w:t>
      </w:r>
      <w:r w:rsidR="001A66AE">
        <w:rPr>
          <w:bCs/>
          <w:iCs/>
          <w:color w:val="FF0000"/>
          <w:sz w:val="24"/>
        </w:rPr>
        <w:t>ê</w:t>
      </w:r>
      <w:r w:rsidR="0014777F">
        <w:rPr>
          <w:bCs/>
          <w:iCs/>
          <w:color w:val="FF0000"/>
          <w:sz w:val="24"/>
        </w:rPr>
        <w:t xml:space="preserve"> de chá), animais (cartão com imagens de animais) e pessoas (uma vela)</w:t>
      </w:r>
      <w:r>
        <w:rPr>
          <w:bCs/>
          <w:iCs/>
          <w:color w:val="FF0000"/>
          <w:sz w:val="24"/>
        </w:rPr>
        <w:t xml:space="preserve">. </w:t>
      </w:r>
    </w:p>
    <w:p w14:paraId="4C7EA657" w14:textId="77777777" w:rsidR="003A7686" w:rsidRDefault="003A7686" w:rsidP="00740ECE">
      <w:pPr>
        <w:pStyle w:val="Ttulo"/>
        <w:jc w:val="both"/>
        <w:rPr>
          <w:bCs/>
          <w:iCs/>
          <w:color w:val="FF0000"/>
          <w:sz w:val="24"/>
        </w:rPr>
      </w:pPr>
      <w:r>
        <w:rPr>
          <w:bCs/>
          <w:iCs/>
          <w:color w:val="FF0000"/>
          <w:sz w:val="24"/>
        </w:rPr>
        <w:t xml:space="preserve">Para a atividade </w:t>
      </w:r>
      <w:r w:rsidRPr="003A7686">
        <w:rPr>
          <w:bCs/>
          <w:i/>
          <w:color w:val="FF0000"/>
          <w:sz w:val="24"/>
        </w:rPr>
        <w:t>a) ser colocada simbolicamente no globo terrestre ou mapa-múndi</w:t>
      </w:r>
      <w:r>
        <w:rPr>
          <w:bCs/>
          <w:iCs/>
          <w:color w:val="FF0000"/>
          <w:sz w:val="24"/>
        </w:rPr>
        <w:t>, cada um d</w:t>
      </w:r>
      <w:r w:rsidR="00ED2BB7">
        <w:rPr>
          <w:bCs/>
          <w:iCs/>
          <w:color w:val="FF0000"/>
          <w:sz w:val="24"/>
        </w:rPr>
        <w:t>o</w:t>
      </w:r>
      <w:r>
        <w:rPr>
          <w:bCs/>
          <w:iCs/>
          <w:color w:val="FF0000"/>
          <w:sz w:val="24"/>
        </w:rPr>
        <w:t xml:space="preserve">s 5 </w:t>
      </w:r>
      <w:r w:rsidR="00ED2BB7">
        <w:rPr>
          <w:bCs/>
          <w:iCs/>
          <w:color w:val="FF0000"/>
          <w:sz w:val="24"/>
        </w:rPr>
        <w:t>elementos escolhidos</w:t>
      </w:r>
      <w:r>
        <w:rPr>
          <w:bCs/>
          <w:iCs/>
          <w:color w:val="FF0000"/>
          <w:sz w:val="24"/>
        </w:rPr>
        <w:t xml:space="preserve"> da boa criação de Deus poderá ser </w:t>
      </w:r>
      <w:r w:rsidR="00C5244C">
        <w:rPr>
          <w:bCs/>
          <w:iCs/>
          <w:color w:val="FF0000"/>
          <w:sz w:val="24"/>
        </w:rPr>
        <w:t>representado</w:t>
      </w:r>
      <w:r>
        <w:rPr>
          <w:bCs/>
          <w:iCs/>
          <w:color w:val="FF0000"/>
          <w:sz w:val="24"/>
        </w:rPr>
        <w:t xml:space="preserve"> por uma imagem/figura/palavra impressa em papel ou feita em artesanato. </w:t>
      </w:r>
      <w:r w:rsidR="00C5244C">
        <w:rPr>
          <w:bCs/>
          <w:iCs/>
          <w:color w:val="FF0000"/>
          <w:sz w:val="24"/>
        </w:rPr>
        <w:t>Sugere-se que o elemento escolhido seja fixado ou prendido no globo ou mapa-múndi (através de fita colante, alfinete ou outro material)</w:t>
      </w:r>
    </w:p>
    <w:p w14:paraId="31C02CE0" w14:textId="191859DD" w:rsidR="003C3367" w:rsidRDefault="003A7686" w:rsidP="00740ECE">
      <w:pPr>
        <w:pStyle w:val="Ttulo"/>
        <w:jc w:val="both"/>
        <w:rPr>
          <w:bCs/>
          <w:iCs/>
          <w:color w:val="FF0000"/>
          <w:sz w:val="24"/>
        </w:rPr>
      </w:pPr>
      <w:r>
        <w:rPr>
          <w:bCs/>
          <w:iCs/>
          <w:color w:val="FF0000"/>
          <w:sz w:val="24"/>
        </w:rPr>
        <w:t xml:space="preserve">Para a atividade </w:t>
      </w:r>
      <w:r w:rsidRPr="003A7686">
        <w:rPr>
          <w:bCs/>
          <w:i/>
          <w:color w:val="FF0000"/>
          <w:sz w:val="24"/>
        </w:rPr>
        <w:t>b) ser levada para casa pelas pessoas presentes no culto</w:t>
      </w:r>
      <w:r>
        <w:rPr>
          <w:bCs/>
          <w:iCs/>
          <w:color w:val="FF0000"/>
          <w:sz w:val="24"/>
        </w:rPr>
        <w:t xml:space="preserve">, </w:t>
      </w:r>
      <w:r w:rsidR="00C5244C">
        <w:rPr>
          <w:bCs/>
          <w:iCs/>
          <w:color w:val="FF0000"/>
          <w:sz w:val="24"/>
        </w:rPr>
        <w:t>sugere-se providenciar</w:t>
      </w:r>
      <w:r>
        <w:rPr>
          <w:bCs/>
          <w:iCs/>
          <w:color w:val="FF0000"/>
          <w:sz w:val="24"/>
        </w:rPr>
        <w:t xml:space="preserve">: *a árvore </w:t>
      </w:r>
      <w:r w:rsidR="00C5244C">
        <w:rPr>
          <w:bCs/>
          <w:iCs/>
          <w:color w:val="FF0000"/>
          <w:sz w:val="24"/>
        </w:rPr>
        <w:t xml:space="preserve">- </w:t>
      </w:r>
      <w:r>
        <w:rPr>
          <w:bCs/>
          <w:iCs/>
          <w:color w:val="FF0000"/>
          <w:sz w:val="24"/>
        </w:rPr>
        <w:t xml:space="preserve">frutífera ou outra:  </w:t>
      </w:r>
      <w:r w:rsidR="008D0C70">
        <w:rPr>
          <w:bCs/>
          <w:iCs/>
          <w:color w:val="FF0000"/>
          <w:sz w:val="24"/>
        </w:rPr>
        <w:t xml:space="preserve">mudas ou </w:t>
      </w:r>
      <w:r w:rsidR="003C3367">
        <w:rPr>
          <w:bCs/>
          <w:iCs/>
          <w:color w:val="FF0000"/>
          <w:sz w:val="24"/>
        </w:rPr>
        <w:t xml:space="preserve">sementes, </w:t>
      </w:r>
      <w:r>
        <w:rPr>
          <w:bCs/>
          <w:iCs/>
          <w:color w:val="FF0000"/>
          <w:sz w:val="24"/>
        </w:rPr>
        <w:t>*</w:t>
      </w:r>
      <w:r w:rsidR="008D0C70">
        <w:rPr>
          <w:bCs/>
          <w:iCs/>
          <w:color w:val="FF0000"/>
          <w:sz w:val="24"/>
        </w:rPr>
        <w:t>flores</w:t>
      </w:r>
      <w:r w:rsidR="00915FDD">
        <w:rPr>
          <w:bCs/>
          <w:iCs/>
          <w:color w:val="FF0000"/>
          <w:sz w:val="24"/>
        </w:rPr>
        <w:t>: s</w:t>
      </w:r>
      <w:r w:rsidR="008D0C70">
        <w:rPr>
          <w:bCs/>
          <w:iCs/>
          <w:color w:val="FF0000"/>
          <w:sz w:val="24"/>
        </w:rPr>
        <w:t xml:space="preserve">ementes ou mudas, </w:t>
      </w:r>
      <w:r>
        <w:rPr>
          <w:bCs/>
          <w:iCs/>
          <w:color w:val="FF0000"/>
          <w:sz w:val="24"/>
        </w:rPr>
        <w:t>*</w:t>
      </w:r>
      <w:r w:rsidR="0014777F">
        <w:rPr>
          <w:bCs/>
          <w:iCs/>
          <w:color w:val="FF0000"/>
          <w:sz w:val="24"/>
        </w:rPr>
        <w:t>água</w:t>
      </w:r>
      <w:r w:rsidR="00915FDD">
        <w:rPr>
          <w:bCs/>
          <w:iCs/>
          <w:color w:val="FF0000"/>
          <w:sz w:val="24"/>
        </w:rPr>
        <w:t xml:space="preserve">: </w:t>
      </w:r>
      <w:r w:rsidR="003C3367">
        <w:rPr>
          <w:bCs/>
          <w:iCs/>
          <w:color w:val="FF0000"/>
          <w:sz w:val="24"/>
        </w:rPr>
        <w:t>folhas para fazer um chá em casa</w:t>
      </w:r>
      <w:r w:rsidR="0014777F">
        <w:rPr>
          <w:bCs/>
          <w:iCs/>
          <w:color w:val="FF0000"/>
          <w:sz w:val="24"/>
        </w:rPr>
        <w:t xml:space="preserve"> ou sach</w:t>
      </w:r>
      <w:r w:rsidR="00B97145">
        <w:rPr>
          <w:bCs/>
          <w:iCs/>
          <w:color w:val="FF0000"/>
          <w:sz w:val="24"/>
        </w:rPr>
        <w:t>ê</w:t>
      </w:r>
      <w:r w:rsidR="0014777F">
        <w:rPr>
          <w:bCs/>
          <w:iCs/>
          <w:color w:val="FF0000"/>
          <w:sz w:val="24"/>
        </w:rPr>
        <w:t xml:space="preserve"> de chá</w:t>
      </w:r>
      <w:r w:rsidR="003C3367">
        <w:rPr>
          <w:bCs/>
          <w:iCs/>
          <w:color w:val="FF0000"/>
          <w:sz w:val="24"/>
        </w:rPr>
        <w:t xml:space="preserve">, </w:t>
      </w:r>
      <w:r>
        <w:rPr>
          <w:bCs/>
          <w:iCs/>
          <w:color w:val="FF0000"/>
          <w:sz w:val="24"/>
        </w:rPr>
        <w:t>*</w:t>
      </w:r>
      <w:r w:rsidR="0014777F">
        <w:rPr>
          <w:bCs/>
          <w:iCs/>
          <w:color w:val="FF0000"/>
          <w:sz w:val="24"/>
        </w:rPr>
        <w:t>animais</w:t>
      </w:r>
      <w:r w:rsidR="00DA30D9">
        <w:rPr>
          <w:bCs/>
          <w:iCs/>
          <w:color w:val="FF0000"/>
          <w:sz w:val="24"/>
        </w:rPr>
        <w:t>:</w:t>
      </w:r>
      <w:r w:rsidR="00915FDD">
        <w:rPr>
          <w:bCs/>
          <w:iCs/>
          <w:color w:val="FF0000"/>
          <w:sz w:val="24"/>
        </w:rPr>
        <w:t xml:space="preserve"> </w:t>
      </w:r>
      <w:r w:rsidR="003C3367">
        <w:rPr>
          <w:bCs/>
          <w:iCs/>
          <w:color w:val="FF0000"/>
          <w:sz w:val="24"/>
        </w:rPr>
        <w:t>figuras em imãs, chaveiro</w:t>
      </w:r>
      <w:r>
        <w:rPr>
          <w:bCs/>
          <w:iCs/>
          <w:color w:val="FF0000"/>
          <w:sz w:val="24"/>
        </w:rPr>
        <w:t>, artesanato</w:t>
      </w:r>
      <w:r w:rsidR="003C3367">
        <w:rPr>
          <w:bCs/>
          <w:iCs/>
          <w:color w:val="FF0000"/>
          <w:sz w:val="24"/>
        </w:rPr>
        <w:t xml:space="preserve"> ou algo disponível no contexto da comunidade</w:t>
      </w:r>
      <w:r w:rsidR="00915FDD">
        <w:rPr>
          <w:bCs/>
          <w:iCs/>
          <w:color w:val="FF0000"/>
          <w:sz w:val="24"/>
        </w:rPr>
        <w:t>,</w:t>
      </w:r>
      <w:r w:rsidR="003C3367">
        <w:rPr>
          <w:bCs/>
          <w:iCs/>
          <w:color w:val="FF0000"/>
          <w:sz w:val="24"/>
        </w:rPr>
        <w:t xml:space="preserve"> e </w:t>
      </w:r>
      <w:r>
        <w:rPr>
          <w:bCs/>
          <w:iCs/>
          <w:color w:val="FF0000"/>
          <w:sz w:val="24"/>
        </w:rPr>
        <w:t xml:space="preserve">* </w:t>
      </w:r>
      <w:r w:rsidR="003C3367">
        <w:rPr>
          <w:bCs/>
          <w:iCs/>
          <w:color w:val="FF0000"/>
          <w:sz w:val="24"/>
        </w:rPr>
        <w:t>pessoas</w:t>
      </w:r>
      <w:r w:rsidR="00915FDD">
        <w:rPr>
          <w:bCs/>
          <w:iCs/>
          <w:color w:val="FF0000"/>
          <w:sz w:val="24"/>
        </w:rPr>
        <w:t xml:space="preserve">: </w:t>
      </w:r>
      <w:r w:rsidR="0014777F">
        <w:rPr>
          <w:bCs/>
          <w:iCs/>
          <w:color w:val="FF0000"/>
          <w:sz w:val="24"/>
        </w:rPr>
        <w:t>velas</w:t>
      </w:r>
      <w:r w:rsidR="008D0C70">
        <w:rPr>
          <w:bCs/>
          <w:iCs/>
          <w:color w:val="FF0000"/>
          <w:sz w:val="24"/>
        </w:rPr>
        <w:t>.</w:t>
      </w:r>
    </w:p>
    <w:p w14:paraId="34865BFA" w14:textId="77777777" w:rsidR="004F2268" w:rsidRPr="0076022D" w:rsidRDefault="004F2268" w:rsidP="00740ECE">
      <w:pPr>
        <w:pStyle w:val="Ttulo"/>
        <w:jc w:val="both"/>
        <w:rPr>
          <w:bCs/>
          <w:color w:val="FF0000"/>
          <w:sz w:val="24"/>
        </w:rPr>
      </w:pPr>
    </w:p>
    <w:p w14:paraId="21834E0E" w14:textId="0D3DE0B9" w:rsidR="000D6990" w:rsidRPr="0076022D" w:rsidRDefault="000D6990" w:rsidP="00740ECE">
      <w:pPr>
        <w:pStyle w:val="Ttulo"/>
        <w:jc w:val="both"/>
        <w:rPr>
          <w:bCs/>
          <w:color w:val="FF0000"/>
          <w:sz w:val="24"/>
        </w:rPr>
      </w:pPr>
      <w:r w:rsidRPr="00E7125E">
        <w:rPr>
          <w:b/>
          <w:color w:val="FF0000"/>
          <w:sz w:val="24"/>
        </w:rPr>
        <w:t>Consideração 1</w:t>
      </w:r>
      <w:r w:rsidRPr="0076022D">
        <w:rPr>
          <w:bCs/>
          <w:color w:val="FF0000"/>
          <w:sz w:val="24"/>
        </w:rPr>
        <w:t xml:space="preserve">: A proposta litúrgica prevê a celebração da Ceia do Senhor. Caso </w:t>
      </w:r>
      <w:proofErr w:type="gramStart"/>
      <w:r w:rsidRPr="0076022D">
        <w:rPr>
          <w:bCs/>
          <w:color w:val="FF0000"/>
          <w:sz w:val="24"/>
        </w:rPr>
        <w:t>a</w:t>
      </w:r>
      <w:r w:rsidR="00DE60FA">
        <w:rPr>
          <w:bCs/>
          <w:color w:val="FF0000"/>
          <w:sz w:val="24"/>
        </w:rPr>
        <w:t xml:space="preserve">  </w:t>
      </w:r>
      <w:r w:rsidRPr="0076022D">
        <w:rPr>
          <w:bCs/>
          <w:color w:val="FF0000"/>
          <w:sz w:val="24"/>
        </w:rPr>
        <w:t>mesma</w:t>
      </w:r>
      <w:proofErr w:type="gramEnd"/>
      <w:r w:rsidRPr="0076022D">
        <w:rPr>
          <w:bCs/>
          <w:color w:val="FF0000"/>
          <w:sz w:val="24"/>
        </w:rPr>
        <w:t xml:space="preserve"> não seja celebrada, incluir o Pai Nosso no final da Oração Geral da Igreja e seguir para a Liturgia de Despedida.</w:t>
      </w:r>
    </w:p>
    <w:p w14:paraId="45562675" w14:textId="77777777" w:rsidR="000D6990" w:rsidRPr="0076022D" w:rsidRDefault="000D6990" w:rsidP="00740ECE">
      <w:pPr>
        <w:pStyle w:val="Ttulo"/>
        <w:jc w:val="both"/>
        <w:rPr>
          <w:bCs/>
          <w:color w:val="FF0000"/>
          <w:sz w:val="24"/>
        </w:rPr>
      </w:pPr>
    </w:p>
    <w:p w14:paraId="150E3943" w14:textId="77777777" w:rsidR="003721D4" w:rsidRPr="003721D4" w:rsidRDefault="000D6990" w:rsidP="00740ECE">
      <w:pPr>
        <w:pStyle w:val="Ttulo"/>
        <w:jc w:val="both"/>
        <w:rPr>
          <w:bCs/>
          <w:color w:val="FF0000"/>
          <w:sz w:val="24"/>
        </w:rPr>
      </w:pPr>
      <w:r w:rsidRPr="00E7125E">
        <w:rPr>
          <w:b/>
          <w:color w:val="FF0000"/>
          <w:sz w:val="24"/>
        </w:rPr>
        <w:t>Consideração 2</w:t>
      </w:r>
      <w:r w:rsidRPr="0076022D">
        <w:rPr>
          <w:bCs/>
          <w:color w:val="FF0000"/>
          <w:sz w:val="24"/>
        </w:rPr>
        <w:t xml:space="preserve">: Na Liturgia da Palavra, sugerimos </w:t>
      </w:r>
      <w:r w:rsidR="008C52C2" w:rsidRPr="0076022D">
        <w:rPr>
          <w:bCs/>
          <w:color w:val="FF0000"/>
          <w:sz w:val="24"/>
        </w:rPr>
        <w:t xml:space="preserve">que o texto de </w:t>
      </w:r>
      <w:r w:rsidR="003721D4">
        <w:rPr>
          <w:bCs/>
          <w:color w:val="FF0000"/>
          <w:sz w:val="24"/>
        </w:rPr>
        <w:t xml:space="preserve">Apocalipse 7.3ª (lema do ano) seja considerado. Também é possível incluir demais textos bíblicos apresentados no </w:t>
      </w:r>
      <w:r w:rsidR="003721D4">
        <w:rPr>
          <w:bCs/>
          <w:i/>
          <w:iCs/>
          <w:color w:val="FF0000"/>
          <w:sz w:val="24"/>
        </w:rPr>
        <w:t xml:space="preserve">Texto-base </w:t>
      </w:r>
      <w:r w:rsidR="003721D4">
        <w:rPr>
          <w:bCs/>
          <w:color w:val="FF0000"/>
          <w:sz w:val="24"/>
        </w:rPr>
        <w:t xml:space="preserve">ou </w:t>
      </w:r>
      <w:r w:rsidR="003721D4" w:rsidRPr="00457DD5">
        <w:rPr>
          <w:bCs/>
          <w:color w:val="FF0000"/>
          <w:sz w:val="24"/>
        </w:rPr>
        <w:t>nos</w:t>
      </w:r>
      <w:r w:rsidR="003721D4">
        <w:rPr>
          <w:bCs/>
          <w:i/>
          <w:iCs/>
          <w:color w:val="FF0000"/>
          <w:sz w:val="24"/>
        </w:rPr>
        <w:t xml:space="preserve"> </w:t>
      </w:r>
      <w:r w:rsidR="00457DD5">
        <w:rPr>
          <w:bCs/>
          <w:i/>
          <w:iCs/>
          <w:color w:val="FF0000"/>
          <w:sz w:val="24"/>
        </w:rPr>
        <w:t>T</w:t>
      </w:r>
      <w:r w:rsidR="003721D4">
        <w:rPr>
          <w:bCs/>
          <w:i/>
          <w:iCs/>
          <w:color w:val="FF0000"/>
          <w:sz w:val="24"/>
        </w:rPr>
        <w:t xml:space="preserve">extos de </w:t>
      </w:r>
      <w:r w:rsidR="00457DD5">
        <w:rPr>
          <w:bCs/>
          <w:i/>
          <w:iCs/>
          <w:color w:val="FF0000"/>
          <w:sz w:val="24"/>
        </w:rPr>
        <w:t>E</w:t>
      </w:r>
      <w:r w:rsidR="003721D4" w:rsidRPr="00457DD5">
        <w:rPr>
          <w:bCs/>
          <w:i/>
          <w:iCs/>
          <w:color w:val="FF0000"/>
          <w:sz w:val="24"/>
        </w:rPr>
        <w:t>studo</w:t>
      </w:r>
      <w:r w:rsidR="003721D4">
        <w:rPr>
          <w:bCs/>
          <w:color w:val="FF0000"/>
          <w:sz w:val="24"/>
        </w:rPr>
        <w:t>, disponíveis n</w:t>
      </w:r>
      <w:r w:rsidR="003721D4" w:rsidRPr="003721D4">
        <w:rPr>
          <w:bCs/>
          <w:color w:val="FF0000"/>
          <w:sz w:val="24"/>
        </w:rPr>
        <w:t>o</w:t>
      </w:r>
      <w:r w:rsidR="003721D4">
        <w:rPr>
          <w:bCs/>
          <w:color w:val="FF0000"/>
          <w:sz w:val="24"/>
        </w:rPr>
        <w:t xml:space="preserve"> Caderno do Tema e Lema do Ano 2026.</w:t>
      </w:r>
    </w:p>
    <w:p w14:paraId="5DB78240" w14:textId="77777777" w:rsidR="003721D4" w:rsidRDefault="003721D4" w:rsidP="00740ECE">
      <w:pPr>
        <w:pStyle w:val="Ttulo"/>
        <w:jc w:val="both"/>
        <w:rPr>
          <w:bCs/>
          <w:color w:val="FF0000"/>
          <w:sz w:val="24"/>
        </w:rPr>
      </w:pPr>
    </w:p>
    <w:p w14:paraId="640CB2F4" w14:textId="77777777" w:rsidR="00716DFA" w:rsidRDefault="00716DFA" w:rsidP="00716DFA">
      <w:pPr>
        <w:jc w:val="both"/>
        <w:rPr>
          <w:color w:val="EE0000"/>
        </w:rPr>
      </w:pPr>
      <w:r w:rsidRPr="00E7125E">
        <w:rPr>
          <w:b/>
          <w:color w:val="FF0000"/>
        </w:rPr>
        <w:t>Consideração 3</w:t>
      </w:r>
      <w:r>
        <w:rPr>
          <w:bCs/>
          <w:color w:val="FF0000"/>
        </w:rPr>
        <w:t xml:space="preserve">: </w:t>
      </w:r>
      <w:r>
        <w:rPr>
          <w:color w:val="EE0000"/>
        </w:rPr>
        <w:t xml:space="preserve">Uma possibilidade para voto de </w:t>
      </w:r>
      <w:r w:rsidRPr="00716DFA">
        <w:rPr>
          <w:b/>
          <w:bCs/>
          <w:color w:val="EE0000"/>
        </w:rPr>
        <w:t>Bênção</w:t>
      </w:r>
      <w:r>
        <w:rPr>
          <w:b/>
          <w:bCs/>
          <w:color w:val="EE0000"/>
        </w:rPr>
        <w:t xml:space="preserve">, </w:t>
      </w:r>
      <w:r>
        <w:rPr>
          <w:color w:val="EE0000"/>
        </w:rPr>
        <w:t xml:space="preserve">é a </w:t>
      </w:r>
      <w:r>
        <w:rPr>
          <w:b/>
          <w:bCs/>
          <w:i/>
          <w:iCs/>
          <w:color w:val="EE0000"/>
        </w:rPr>
        <w:t xml:space="preserve">Bênção da terra </w:t>
      </w:r>
      <w:r>
        <w:rPr>
          <w:color w:val="EE0000"/>
        </w:rPr>
        <w:t xml:space="preserve">(confira na Liturgia de Despedida). Para o momento de </w:t>
      </w:r>
      <w:r>
        <w:rPr>
          <w:b/>
          <w:bCs/>
          <w:i/>
          <w:iCs/>
          <w:color w:val="EE0000"/>
        </w:rPr>
        <w:t>Bênção</w:t>
      </w:r>
      <w:r w:rsidRPr="00716DFA">
        <w:rPr>
          <w:color w:val="EE0000"/>
        </w:rPr>
        <w:t>, sugere</w:t>
      </w:r>
      <w:r>
        <w:rPr>
          <w:color w:val="EE0000"/>
        </w:rPr>
        <w:t>-se p</w:t>
      </w:r>
      <w:r w:rsidRPr="00716DFA">
        <w:rPr>
          <w:color w:val="EE0000"/>
        </w:rPr>
        <w:t>reparar</w:t>
      </w:r>
      <w:r w:rsidRPr="00A21AA5">
        <w:rPr>
          <w:color w:val="EE0000"/>
        </w:rPr>
        <w:t xml:space="preserve"> algumas tigelas com água e terra. </w:t>
      </w:r>
      <w:r>
        <w:rPr>
          <w:color w:val="EE0000"/>
        </w:rPr>
        <w:t>Pode-se c</w:t>
      </w:r>
      <w:r w:rsidRPr="00A21AA5">
        <w:rPr>
          <w:color w:val="EE0000"/>
        </w:rPr>
        <w:t xml:space="preserve">onvidar pessoas que representam grupos da comunidade ou lideranças para auxiliar na bênção. Após </w:t>
      </w:r>
      <w:r>
        <w:rPr>
          <w:color w:val="EE0000"/>
        </w:rPr>
        <w:t>o voto de</w:t>
      </w:r>
      <w:r w:rsidRPr="00A21AA5">
        <w:rPr>
          <w:color w:val="EE0000"/>
        </w:rPr>
        <w:t xml:space="preserve"> bênção</w:t>
      </w:r>
      <w:r>
        <w:rPr>
          <w:color w:val="EE0000"/>
        </w:rPr>
        <w:t>,</w:t>
      </w:r>
      <w:r w:rsidRPr="00A21AA5">
        <w:rPr>
          <w:color w:val="EE0000"/>
        </w:rPr>
        <w:t xml:space="preserve"> fazer uma cruz com a mistura de água e terra na mão ou na</w:t>
      </w:r>
      <w:r>
        <w:rPr>
          <w:color w:val="EE0000"/>
        </w:rPr>
        <w:t xml:space="preserve"> </w:t>
      </w:r>
      <w:r w:rsidRPr="00A21AA5">
        <w:rPr>
          <w:color w:val="EE0000"/>
        </w:rPr>
        <w:t>testa da</w:t>
      </w:r>
      <w:r>
        <w:rPr>
          <w:color w:val="EE0000"/>
        </w:rPr>
        <w:t>s</w:t>
      </w:r>
      <w:r w:rsidRPr="00A21AA5">
        <w:rPr>
          <w:color w:val="EE0000"/>
        </w:rPr>
        <w:t xml:space="preserve"> pessoas.</w:t>
      </w:r>
    </w:p>
    <w:p w14:paraId="563A3572" w14:textId="77777777" w:rsidR="00716DFA" w:rsidRDefault="00716DFA" w:rsidP="00740ECE">
      <w:pPr>
        <w:pStyle w:val="Ttulo"/>
        <w:jc w:val="both"/>
        <w:rPr>
          <w:bCs/>
          <w:color w:val="FF0000"/>
          <w:sz w:val="24"/>
        </w:rPr>
      </w:pPr>
    </w:p>
    <w:p w14:paraId="12214B75" w14:textId="77777777" w:rsidR="000D6990" w:rsidRPr="0076022D" w:rsidRDefault="000D6990" w:rsidP="00740ECE">
      <w:pPr>
        <w:pStyle w:val="Ttulo"/>
        <w:jc w:val="both"/>
        <w:rPr>
          <w:bCs/>
          <w:color w:val="FF0000"/>
          <w:sz w:val="24"/>
        </w:rPr>
      </w:pPr>
      <w:r w:rsidRPr="00E7125E">
        <w:rPr>
          <w:b/>
          <w:color w:val="FF0000"/>
          <w:sz w:val="24"/>
        </w:rPr>
        <w:t xml:space="preserve">Consideração </w:t>
      </w:r>
      <w:r w:rsidR="00050A7C" w:rsidRPr="00E7125E">
        <w:rPr>
          <w:b/>
          <w:color w:val="FF0000"/>
          <w:sz w:val="24"/>
        </w:rPr>
        <w:t>4</w:t>
      </w:r>
      <w:r w:rsidRPr="0076022D">
        <w:rPr>
          <w:bCs/>
          <w:color w:val="FF0000"/>
          <w:sz w:val="24"/>
        </w:rPr>
        <w:t>: As anotações em cor vermelha são informações ou rubricas para o bom andamento do culto, mas que não devem ser lidas.</w:t>
      </w:r>
    </w:p>
    <w:p w14:paraId="22587058" w14:textId="77777777" w:rsidR="000D6990" w:rsidRPr="0076022D" w:rsidRDefault="000D6990" w:rsidP="00740ECE">
      <w:pPr>
        <w:pStyle w:val="Ttulo"/>
        <w:jc w:val="both"/>
        <w:rPr>
          <w:bCs/>
          <w:color w:val="FF0000"/>
          <w:sz w:val="24"/>
        </w:rPr>
      </w:pPr>
    </w:p>
    <w:p w14:paraId="35DA9338" w14:textId="77777777" w:rsidR="00DF2BE2" w:rsidRPr="0076022D" w:rsidRDefault="000D6990" w:rsidP="00740ECE">
      <w:pPr>
        <w:pStyle w:val="Ttulo1"/>
        <w:jc w:val="both"/>
        <w:rPr>
          <w:b w:val="0"/>
          <w:color w:val="FF0000"/>
        </w:rPr>
      </w:pPr>
      <w:r w:rsidRPr="00E7125E">
        <w:rPr>
          <w:bCs w:val="0"/>
          <w:color w:val="FF0000"/>
        </w:rPr>
        <w:t xml:space="preserve">Consideração </w:t>
      </w:r>
      <w:r w:rsidR="00050A7C" w:rsidRPr="00E7125E">
        <w:rPr>
          <w:bCs w:val="0"/>
          <w:color w:val="FF0000"/>
        </w:rPr>
        <w:t>5</w:t>
      </w:r>
      <w:r w:rsidRPr="0076022D">
        <w:rPr>
          <w:b w:val="0"/>
          <w:color w:val="FF0000"/>
        </w:rPr>
        <w:t xml:space="preserve">: A pessoa oficiante, representada pela letra </w:t>
      </w:r>
      <w:r w:rsidRPr="0076022D">
        <w:rPr>
          <w:bCs w:val="0"/>
          <w:color w:val="FF0000"/>
        </w:rPr>
        <w:t>L.</w:t>
      </w:r>
      <w:r w:rsidRPr="0076022D">
        <w:rPr>
          <w:b w:val="0"/>
          <w:color w:val="FF0000"/>
        </w:rPr>
        <w:t xml:space="preserve"> pode, além do ministro</w:t>
      </w:r>
      <w:r w:rsidR="002B2C0E" w:rsidRPr="0076022D">
        <w:rPr>
          <w:b w:val="0"/>
          <w:color w:val="FF0000"/>
        </w:rPr>
        <w:t>,</w:t>
      </w:r>
      <w:r w:rsidRPr="0076022D">
        <w:rPr>
          <w:b w:val="0"/>
          <w:color w:val="FF0000"/>
        </w:rPr>
        <w:t xml:space="preserve"> da ministra, ser alguém da Equipe de Liturgia, de um grupo ou de grupos da Comunidade.</w:t>
      </w:r>
    </w:p>
    <w:p w14:paraId="1D4EAE7A" w14:textId="77777777" w:rsidR="00F52C4F" w:rsidRPr="0076022D" w:rsidRDefault="00F52C4F" w:rsidP="00740ECE">
      <w:pPr>
        <w:jc w:val="both"/>
      </w:pPr>
    </w:p>
    <w:p w14:paraId="6E883DB5" w14:textId="77777777" w:rsidR="00F52C4F" w:rsidRPr="0076022D" w:rsidRDefault="00F52C4F" w:rsidP="00740ECE">
      <w:pPr>
        <w:jc w:val="both"/>
        <w:rPr>
          <w:bCs/>
        </w:rPr>
      </w:pPr>
      <w:r w:rsidRPr="00E7125E">
        <w:rPr>
          <w:b/>
          <w:color w:val="FF0000"/>
        </w:rPr>
        <w:t xml:space="preserve">Consideração </w:t>
      </w:r>
      <w:r w:rsidR="00050A7C" w:rsidRPr="00E7125E">
        <w:rPr>
          <w:b/>
          <w:color w:val="FF0000"/>
        </w:rPr>
        <w:t>6</w:t>
      </w:r>
      <w:r w:rsidRPr="0076022D">
        <w:rPr>
          <w:bCs/>
          <w:color w:val="FF0000"/>
        </w:rPr>
        <w:t xml:space="preserve">: </w:t>
      </w:r>
      <w:r w:rsidR="00740ECE">
        <w:rPr>
          <w:bCs/>
          <w:color w:val="FF0000"/>
        </w:rPr>
        <w:t>A</w:t>
      </w:r>
      <w:r w:rsidR="00255228" w:rsidRPr="0076022D">
        <w:rPr>
          <w:bCs/>
          <w:color w:val="FF0000"/>
        </w:rPr>
        <w:t xml:space="preserve"> música Tema</w:t>
      </w:r>
      <w:r w:rsidR="006C3FA0">
        <w:rPr>
          <w:bCs/>
          <w:color w:val="FF0000"/>
        </w:rPr>
        <w:t xml:space="preserve"> do Ano</w:t>
      </w:r>
      <w:r w:rsidR="00255228" w:rsidRPr="0076022D">
        <w:rPr>
          <w:bCs/>
          <w:color w:val="FF0000"/>
        </w:rPr>
        <w:t xml:space="preserve"> estar</w:t>
      </w:r>
      <w:r w:rsidR="00740ECE">
        <w:rPr>
          <w:bCs/>
          <w:color w:val="FF0000"/>
        </w:rPr>
        <w:t>á</w:t>
      </w:r>
      <w:r w:rsidR="00255228" w:rsidRPr="0076022D">
        <w:rPr>
          <w:bCs/>
          <w:color w:val="FF0000"/>
        </w:rPr>
        <w:t xml:space="preserve"> disponíve</w:t>
      </w:r>
      <w:r w:rsidR="00740ECE">
        <w:rPr>
          <w:bCs/>
          <w:color w:val="FF0000"/>
        </w:rPr>
        <w:t>l</w:t>
      </w:r>
      <w:r w:rsidR="00255228" w:rsidRPr="0076022D">
        <w:rPr>
          <w:bCs/>
          <w:color w:val="FF0000"/>
        </w:rPr>
        <w:t xml:space="preserve"> no Portal Luterano, na página </w:t>
      </w:r>
      <w:r w:rsidR="00255228" w:rsidRPr="006C3FA0">
        <w:rPr>
          <w:bCs/>
          <w:i/>
          <w:iCs/>
          <w:color w:val="FF0000"/>
        </w:rPr>
        <w:t>do Tema e Lema do Ano 202</w:t>
      </w:r>
      <w:r w:rsidR="00740ECE" w:rsidRPr="006C3FA0">
        <w:rPr>
          <w:bCs/>
          <w:i/>
          <w:iCs/>
          <w:color w:val="FF0000"/>
        </w:rPr>
        <w:t>6</w:t>
      </w:r>
      <w:r w:rsidR="00255228" w:rsidRPr="0076022D">
        <w:rPr>
          <w:bCs/>
          <w:color w:val="FF0000"/>
        </w:rPr>
        <w:t>.</w:t>
      </w:r>
    </w:p>
    <w:p w14:paraId="7BB43C37" w14:textId="77777777" w:rsidR="000D6990" w:rsidRPr="0076022D" w:rsidRDefault="0076022D" w:rsidP="000D6990">
      <w:pPr>
        <w:rPr>
          <w:bCs/>
        </w:rPr>
      </w:pPr>
      <w:r>
        <w:rPr>
          <w:bCs/>
        </w:rPr>
        <w:t>________________________________________</w:t>
      </w:r>
    </w:p>
    <w:p w14:paraId="4C7706BC" w14:textId="77777777" w:rsidR="000B3989" w:rsidRPr="0076022D" w:rsidRDefault="000B3989" w:rsidP="000D6990"/>
    <w:p w14:paraId="0D4A44C6" w14:textId="77777777" w:rsidR="00AD78D2" w:rsidRPr="0076022D" w:rsidRDefault="00AD78D2">
      <w:pPr>
        <w:pStyle w:val="Ttulo1"/>
        <w:rPr>
          <w:b w:val="0"/>
          <w:bCs w:val="0"/>
        </w:rPr>
      </w:pPr>
      <w:r w:rsidRPr="0076022D">
        <w:rPr>
          <w:b w:val="0"/>
          <w:bCs w:val="0"/>
        </w:rPr>
        <w:lastRenderedPageBreak/>
        <w:t>LITURGIA DE ENTRADA</w:t>
      </w:r>
    </w:p>
    <w:p w14:paraId="753D17AC" w14:textId="77777777" w:rsidR="00CF6DF7" w:rsidRPr="0076022D" w:rsidRDefault="00AF7683">
      <w:pPr>
        <w:jc w:val="both"/>
        <w:rPr>
          <w:b/>
          <w:bCs/>
        </w:rPr>
      </w:pPr>
      <w:r w:rsidRPr="0076022D">
        <w:rPr>
          <w:b/>
          <w:bCs/>
        </w:rPr>
        <w:t>Sino</w:t>
      </w:r>
    </w:p>
    <w:p w14:paraId="43C22715" w14:textId="77777777" w:rsidR="00CF6DF7" w:rsidRPr="0076022D" w:rsidRDefault="00CF6DF7">
      <w:pPr>
        <w:jc w:val="both"/>
        <w:rPr>
          <w:b/>
          <w:bCs/>
        </w:rPr>
      </w:pPr>
    </w:p>
    <w:p w14:paraId="0A622560" w14:textId="77777777" w:rsidR="00AD78D2" w:rsidRPr="0076022D" w:rsidRDefault="00AD78D2">
      <w:pPr>
        <w:jc w:val="both"/>
        <w:rPr>
          <w:b/>
          <w:bCs/>
        </w:rPr>
      </w:pPr>
      <w:r w:rsidRPr="0076022D">
        <w:rPr>
          <w:b/>
          <w:bCs/>
        </w:rPr>
        <w:t>Prelúdio</w:t>
      </w:r>
    </w:p>
    <w:p w14:paraId="7240980F" w14:textId="77777777" w:rsidR="00AD78D2" w:rsidRPr="0076022D" w:rsidRDefault="00AD78D2">
      <w:pPr>
        <w:jc w:val="both"/>
        <w:rPr>
          <w:b/>
          <w:bCs/>
        </w:rPr>
      </w:pPr>
    </w:p>
    <w:p w14:paraId="33165C87" w14:textId="77777777" w:rsidR="00600BE6" w:rsidRPr="0076022D" w:rsidRDefault="00AD78D2" w:rsidP="00DE0DDB">
      <w:pPr>
        <w:jc w:val="both"/>
        <w:rPr>
          <w:b/>
          <w:bCs/>
        </w:rPr>
      </w:pPr>
      <w:r w:rsidRPr="0076022D">
        <w:rPr>
          <w:b/>
          <w:bCs/>
        </w:rPr>
        <w:t>Acolhida</w:t>
      </w:r>
    </w:p>
    <w:p w14:paraId="7BE8823A" w14:textId="77777777" w:rsidR="0049676B" w:rsidRDefault="003D7314" w:rsidP="0049676B">
      <w:pPr>
        <w:spacing w:after="40"/>
        <w:jc w:val="both"/>
      </w:pPr>
      <w:r w:rsidRPr="0076022D">
        <w:rPr>
          <w:b/>
          <w:bCs/>
        </w:rPr>
        <w:tab/>
      </w:r>
      <w:r w:rsidR="00733CFA" w:rsidRPr="0076022D">
        <w:rPr>
          <w:b/>
          <w:bCs/>
        </w:rPr>
        <w:t>L.</w:t>
      </w:r>
      <w:r w:rsidR="00733CFA" w:rsidRPr="0076022D">
        <w:t xml:space="preserve"> </w:t>
      </w:r>
      <w:r w:rsidR="0049676B">
        <w:t>“Deus viu tudo o que havia feito, e eis que era muito bom”.</w:t>
      </w:r>
    </w:p>
    <w:p w14:paraId="21D8ED73" w14:textId="77777777" w:rsidR="0049676B" w:rsidRDefault="0049676B" w:rsidP="0049676B">
      <w:pPr>
        <w:spacing w:after="40"/>
        <w:jc w:val="both"/>
      </w:pPr>
      <w:r>
        <w:tab/>
      </w:r>
      <w:r w:rsidR="001705A7">
        <w:t xml:space="preserve">Com amor, Deus criou esse universo, em que todos os seres são solidários em si, conferindo dignidade a toda sua boa Criação, como relata Gênesis 1.31. </w:t>
      </w:r>
      <w:r w:rsidR="00EE3E11">
        <w:t>O ser humano, você e eu, somos parte dessa boa criação e, em parceria com o próprio Deus, recebemos a tarefa do cuidado</w:t>
      </w:r>
      <w:r w:rsidR="00A3564A">
        <w:t xml:space="preserve"> amoroso.</w:t>
      </w:r>
    </w:p>
    <w:p w14:paraId="1A1A0A5B" w14:textId="77777777" w:rsidR="0049676B" w:rsidRDefault="0049676B" w:rsidP="0049676B">
      <w:pPr>
        <w:spacing w:after="40"/>
        <w:jc w:val="both"/>
      </w:pPr>
    </w:p>
    <w:p w14:paraId="740BF3A9" w14:textId="77777777" w:rsidR="00A32B5A" w:rsidRPr="0076022D" w:rsidRDefault="00EC5C1B" w:rsidP="00B43BB6">
      <w:pPr>
        <w:jc w:val="both"/>
      </w:pPr>
      <w:r w:rsidRPr="0076022D">
        <w:rPr>
          <w:b/>
          <w:bCs/>
        </w:rPr>
        <w:t>Hino</w:t>
      </w:r>
      <w:r w:rsidRPr="0076022D">
        <w:t xml:space="preserve">: </w:t>
      </w:r>
    </w:p>
    <w:p w14:paraId="098F99DA" w14:textId="77777777" w:rsidR="00EC5C1B" w:rsidRPr="0076022D" w:rsidRDefault="00EC5C1B" w:rsidP="00EC5C1B">
      <w:pPr>
        <w:jc w:val="both"/>
      </w:pPr>
    </w:p>
    <w:p w14:paraId="650DF29F" w14:textId="77777777" w:rsidR="00227DF8" w:rsidRPr="00362626" w:rsidRDefault="00227DF8" w:rsidP="00DE0DDB">
      <w:pPr>
        <w:jc w:val="both"/>
        <w:rPr>
          <w:color w:val="080808"/>
          <w:u w:val="single"/>
        </w:rPr>
      </w:pPr>
      <w:r w:rsidRPr="00362626">
        <w:rPr>
          <w:color w:val="080808"/>
          <w:u w:val="single"/>
        </w:rPr>
        <w:t>(De pé)</w:t>
      </w:r>
    </w:p>
    <w:p w14:paraId="6321A0F7" w14:textId="77777777" w:rsidR="0045399B" w:rsidRPr="0076022D" w:rsidRDefault="001B1690" w:rsidP="00DC6FB1">
      <w:pPr>
        <w:rPr>
          <w:b/>
          <w:bCs/>
        </w:rPr>
      </w:pPr>
      <w:r w:rsidRPr="0076022D">
        <w:rPr>
          <w:b/>
          <w:bCs/>
        </w:rPr>
        <w:t>Saudação Apostólica</w:t>
      </w:r>
    </w:p>
    <w:p w14:paraId="1C291074" w14:textId="77777777" w:rsidR="004E59DE" w:rsidRPr="0076022D" w:rsidRDefault="004E59DE" w:rsidP="00DC6FB1">
      <w:r w:rsidRPr="0076022D">
        <w:rPr>
          <w:b/>
          <w:bCs/>
        </w:rPr>
        <w:tab/>
      </w:r>
      <w:r w:rsidR="00B442BF" w:rsidRPr="0076022D">
        <w:rPr>
          <w:b/>
          <w:bCs/>
        </w:rPr>
        <w:t xml:space="preserve">L. </w:t>
      </w:r>
      <w:r w:rsidR="001B1690" w:rsidRPr="0076022D">
        <w:t>A graça de nosso Senhor Jesus Cristo</w:t>
      </w:r>
      <w:r w:rsidR="00A3564A">
        <w:t>, nosso Salvador</w:t>
      </w:r>
      <w:r w:rsidR="001B1690" w:rsidRPr="0076022D">
        <w:t>, o amor de</w:t>
      </w:r>
      <w:r w:rsidR="00C81135" w:rsidRPr="0076022D">
        <w:t xml:space="preserve"> Deus</w:t>
      </w:r>
      <w:r w:rsidR="00A3564A">
        <w:t>, o Criador</w:t>
      </w:r>
      <w:r w:rsidR="00C81135" w:rsidRPr="0076022D">
        <w:t xml:space="preserve"> </w:t>
      </w:r>
      <w:r w:rsidR="001B1690" w:rsidRPr="0076022D">
        <w:t>e a comunhão do Espírito Santo</w:t>
      </w:r>
      <w:r w:rsidR="00A3564A">
        <w:t>, o Santificador,</w:t>
      </w:r>
      <w:r w:rsidR="001B1690" w:rsidRPr="0076022D">
        <w:t xml:space="preserve"> sejam com vocês.</w:t>
      </w:r>
    </w:p>
    <w:p w14:paraId="6E68FB1E" w14:textId="77777777" w:rsidR="004E59DE" w:rsidRPr="0076022D" w:rsidRDefault="001B1690" w:rsidP="00DC6FB1">
      <w:pPr>
        <w:rPr>
          <w:b/>
        </w:rPr>
      </w:pPr>
      <w:r w:rsidRPr="0076022D">
        <w:tab/>
      </w:r>
      <w:r w:rsidRPr="0076022D">
        <w:rPr>
          <w:b/>
        </w:rPr>
        <w:t>C. E contigo também.</w:t>
      </w:r>
    </w:p>
    <w:p w14:paraId="4C76AAF4" w14:textId="77777777" w:rsidR="005C4B59" w:rsidRPr="0076022D" w:rsidRDefault="005C4B59" w:rsidP="00515C2E">
      <w:pPr>
        <w:jc w:val="both"/>
        <w:rPr>
          <w:u w:val="single"/>
        </w:rPr>
      </w:pPr>
    </w:p>
    <w:p w14:paraId="7F89329F" w14:textId="77777777" w:rsidR="001268E3" w:rsidRDefault="00962079" w:rsidP="00962079">
      <w:pPr>
        <w:jc w:val="both"/>
        <w:rPr>
          <w:b/>
          <w:bCs/>
        </w:rPr>
      </w:pPr>
      <w:r w:rsidRPr="0076022D">
        <w:rPr>
          <w:b/>
          <w:bCs/>
        </w:rPr>
        <w:t>Confissão</w:t>
      </w:r>
      <w:r w:rsidR="00CD233A" w:rsidRPr="0076022D">
        <w:rPr>
          <w:b/>
          <w:bCs/>
        </w:rPr>
        <w:t xml:space="preserve"> de pecados</w:t>
      </w:r>
    </w:p>
    <w:p w14:paraId="4D67F1C0" w14:textId="01C2A4B2" w:rsidR="00892D23" w:rsidRPr="00D77ED1" w:rsidRDefault="00892D23" w:rsidP="00962079">
      <w:pPr>
        <w:jc w:val="both"/>
        <w:rPr>
          <w:color w:val="080808"/>
        </w:rPr>
      </w:pPr>
      <w:r>
        <w:rPr>
          <w:b/>
          <w:bCs/>
        </w:rPr>
        <w:tab/>
      </w:r>
      <w:r w:rsidRPr="00D77ED1">
        <w:rPr>
          <w:b/>
          <w:bCs/>
          <w:color w:val="080808"/>
        </w:rPr>
        <w:t>L.</w:t>
      </w:r>
      <w:r w:rsidR="00B6326A" w:rsidRPr="00D77ED1">
        <w:rPr>
          <w:color w:val="080808"/>
        </w:rPr>
        <w:t xml:space="preserve"> </w:t>
      </w:r>
      <w:r w:rsidR="003A3ACA" w:rsidRPr="00D77ED1">
        <w:rPr>
          <w:color w:val="080808"/>
        </w:rPr>
        <w:t xml:space="preserve">Em humildade, confessemos os nossos pecados: </w:t>
      </w:r>
      <w:r w:rsidR="00B6326A" w:rsidRPr="00D77ED1">
        <w:rPr>
          <w:color w:val="080808"/>
        </w:rPr>
        <w:t xml:space="preserve">Deus de amor, Criador de toda a vida, que habita na terra e no multiverso. Tu és criador, mantenedor e salvador! </w:t>
      </w:r>
      <w:r w:rsidRPr="00D77ED1">
        <w:rPr>
          <w:b/>
          <w:bCs/>
          <w:color w:val="080808"/>
        </w:rPr>
        <w:t xml:space="preserve"> </w:t>
      </w:r>
      <w:r w:rsidR="00435F2E" w:rsidRPr="00D77ED1">
        <w:rPr>
          <w:color w:val="080808"/>
        </w:rPr>
        <w:t xml:space="preserve">A humanidade é incumbida de especial tarefa: cuidar, proteger e preservar a </w:t>
      </w:r>
      <w:r w:rsidR="003A3ACA" w:rsidRPr="00D77ED1">
        <w:rPr>
          <w:color w:val="080808"/>
        </w:rPr>
        <w:t xml:space="preserve">tua boa </w:t>
      </w:r>
      <w:r w:rsidR="00435F2E" w:rsidRPr="00D77ED1">
        <w:rPr>
          <w:color w:val="080808"/>
        </w:rPr>
        <w:t xml:space="preserve">criação. Reconhecemos que a desobediência humana </w:t>
      </w:r>
      <w:r w:rsidR="00A60D7E">
        <w:rPr>
          <w:color w:val="080808"/>
        </w:rPr>
        <w:t>à</w:t>
      </w:r>
      <w:r w:rsidR="003A3ACA" w:rsidRPr="00D77ED1">
        <w:rPr>
          <w:color w:val="080808"/>
        </w:rPr>
        <w:t xml:space="preserve"> tua </w:t>
      </w:r>
      <w:r w:rsidR="00435F2E" w:rsidRPr="00D77ED1">
        <w:rPr>
          <w:color w:val="080808"/>
        </w:rPr>
        <w:t>vontade graciosa</w:t>
      </w:r>
      <w:r w:rsidR="003A3ACA" w:rsidRPr="00D77ED1">
        <w:rPr>
          <w:color w:val="080808"/>
        </w:rPr>
        <w:t>, ó</w:t>
      </w:r>
      <w:r w:rsidR="00435F2E" w:rsidRPr="00D77ED1">
        <w:rPr>
          <w:color w:val="080808"/>
        </w:rPr>
        <w:t xml:space="preserve"> Deus</w:t>
      </w:r>
      <w:r w:rsidR="003A3ACA" w:rsidRPr="00D77ED1">
        <w:rPr>
          <w:color w:val="080808"/>
        </w:rPr>
        <w:t>,</w:t>
      </w:r>
      <w:r w:rsidR="00435F2E" w:rsidRPr="00D77ED1">
        <w:rPr>
          <w:color w:val="080808"/>
        </w:rPr>
        <w:t xml:space="preserve"> resulta em pecado. </w:t>
      </w:r>
      <w:r w:rsidR="001606F0" w:rsidRPr="00D77ED1">
        <w:rPr>
          <w:color w:val="080808"/>
        </w:rPr>
        <w:t xml:space="preserve">As consequências são prejudiciais e afetam nossas relações com as outras pessoas, </w:t>
      </w:r>
      <w:r w:rsidR="00407B33" w:rsidRPr="00D77ED1">
        <w:rPr>
          <w:color w:val="080808"/>
        </w:rPr>
        <w:t>contigo</w:t>
      </w:r>
      <w:r w:rsidR="001606F0" w:rsidRPr="00D77ED1">
        <w:rPr>
          <w:color w:val="080808"/>
        </w:rPr>
        <w:t>, conosco mesmos e com toda a criação.</w:t>
      </w:r>
      <w:r w:rsidR="00E11540" w:rsidRPr="00D77ED1">
        <w:rPr>
          <w:color w:val="080808"/>
        </w:rPr>
        <w:t xml:space="preserve"> </w:t>
      </w:r>
      <w:r w:rsidR="00B6326A" w:rsidRPr="00D77ED1">
        <w:rPr>
          <w:color w:val="080808"/>
        </w:rPr>
        <w:t>Perdoa toda a nossa omissão, descaso e desrespeito com a vida que tu cria</w:t>
      </w:r>
      <w:r w:rsidR="00407B33" w:rsidRPr="00D77ED1">
        <w:rPr>
          <w:color w:val="080808"/>
        </w:rPr>
        <w:t>s</w:t>
      </w:r>
      <w:r w:rsidR="00B6326A" w:rsidRPr="00D77ED1">
        <w:rPr>
          <w:color w:val="080808"/>
        </w:rPr>
        <w:t xml:space="preserve"> e manténs a cada novo amanhecer. Perdoa quando nossas ações destroem as matas, matam os animais, poluem as águas e contaminam a terra</w:t>
      </w:r>
      <w:r w:rsidR="00407B33" w:rsidRPr="00D77ED1">
        <w:rPr>
          <w:color w:val="080808"/>
        </w:rPr>
        <w:t>. Envolve-nos com teu perdão</w:t>
      </w:r>
      <w:r w:rsidR="00B6326A" w:rsidRPr="00D77ED1">
        <w:rPr>
          <w:color w:val="080808"/>
        </w:rPr>
        <w:t xml:space="preserve"> para que sejamos </w:t>
      </w:r>
      <w:r w:rsidR="00407B33" w:rsidRPr="00D77ED1">
        <w:rPr>
          <w:color w:val="080808"/>
        </w:rPr>
        <w:t xml:space="preserve">pessoas </w:t>
      </w:r>
      <w:r w:rsidR="00B6326A" w:rsidRPr="00D77ED1">
        <w:rPr>
          <w:color w:val="080808"/>
        </w:rPr>
        <w:t>convertidas e possamos cuidar e proteger a vida que é dádiva e b</w:t>
      </w:r>
      <w:r w:rsidR="00407B33" w:rsidRPr="00D77ED1">
        <w:rPr>
          <w:color w:val="080808"/>
        </w:rPr>
        <w:t>ê</w:t>
      </w:r>
      <w:r w:rsidR="00B6326A" w:rsidRPr="00D77ED1">
        <w:rPr>
          <w:color w:val="080808"/>
        </w:rPr>
        <w:t>nção do t</w:t>
      </w:r>
      <w:r w:rsidR="00407B33" w:rsidRPr="00D77ED1">
        <w:rPr>
          <w:color w:val="080808"/>
        </w:rPr>
        <w:t>e</w:t>
      </w:r>
      <w:r w:rsidR="00B6326A" w:rsidRPr="00D77ED1">
        <w:rPr>
          <w:color w:val="080808"/>
        </w:rPr>
        <w:t xml:space="preserve">u amor. Livra toda a tua criação dos sistemas de morte e de violência, que propagam a extinção. </w:t>
      </w:r>
      <w:r w:rsidR="00481C51" w:rsidRPr="00D77ED1">
        <w:rPr>
          <w:color w:val="080808"/>
        </w:rPr>
        <w:t>Como parte de tua boa criação, rogamos teu perdão, ó Deus, cantando</w:t>
      </w:r>
      <w:r w:rsidR="00D01EF6" w:rsidRPr="00D77ED1">
        <w:rPr>
          <w:color w:val="080808"/>
        </w:rPr>
        <w:t>:</w:t>
      </w:r>
    </w:p>
    <w:p w14:paraId="27B2337C" w14:textId="77777777" w:rsidR="00110601" w:rsidRPr="0076022D" w:rsidRDefault="00D01EF6" w:rsidP="00962079">
      <w:pPr>
        <w:jc w:val="both"/>
        <w:rPr>
          <w:b/>
          <w:bCs/>
        </w:rPr>
      </w:pPr>
      <w:r>
        <w:tab/>
      </w:r>
      <w:r>
        <w:rPr>
          <w:b/>
          <w:bCs/>
        </w:rPr>
        <w:t xml:space="preserve">C. </w:t>
      </w:r>
      <w:r w:rsidRPr="0076022D">
        <w:rPr>
          <w:b/>
          <w:bCs/>
        </w:rPr>
        <w:t>♪</w:t>
      </w:r>
      <w:r>
        <w:rPr>
          <w:b/>
          <w:bCs/>
        </w:rPr>
        <w:t xml:space="preserve"> </w:t>
      </w:r>
      <w:r w:rsidR="00481C51">
        <w:rPr>
          <w:b/>
          <w:bCs/>
        </w:rPr>
        <w:t>Concede o teu perdão</w:t>
      </w:r>
      <w:r>
        <w:rPr>
          <w:b/>
          <w:bCs/>
        </w:rPr>
        <w:t xml:space="preserve"> (LCI 3</w:t>
      </w:r>
      <w:r w:rsidR="00481C51">
        <w:rPr>
          <w:b/>
          <w:bCs/>
        </w:rPr>
        <w:t>4</w:t>
      </w:r>
      <w:r>
        <w:rPr>
          <w:b/>
          <w:bCs/>
        </w:rPr>
        <w:t>)</w:t>
      </w:r>
      <w:r w:rsidR="00110601">
        <w:rPr>
          <w:b/>
          <w:bCs/>
        </w:rPr>
        <w:tab/>
      </w:r>
    </w:p>
    <w:p w14:paraId="7A6DE2A0" w14:textId="77777777" w:rsidR="00FE5BE4" w:rsidRPr="0076022D" w:rsidRDefault="00FE5BE4" w:rsidP="00962079">
      <w:pPr>
        <w:jc w:val="both"/>
        <w:rPr>
          <w:b/>
          <w:bCs/>
        </w:rPr>
      </w:pPr>
    </w:p>
    <w:p w14:paraId="649C185F" w14:textId="77777777" w:rsidR="00D267F6" w:rsidRDefault="00AF6783" w:rsidP="00140756">
      <w:pPr>
        <w:jc w:val="both"/>
        <w:rPr>
          <w:b/>
          <w:bCs/>
        </w:rPr>
      </w:pPr>
      <w:r w:rsidRPr="0076022D">
        <w:rPr>
          <w:b/>
          <w:bCs/>
        </w:rPr>
        <w:t>Anúncio da graça</w:t>
      </w:r>
    </w:p>
    <w:p w14:paraId="535FE547" w14:textId="77777777" w:rsidR="00110601" w:rsidRDefault="00110601" w:rsidP="00140756">
      <w:pPr>
        <w:jc w:val="both"/>
      </w:pPr>
      <w:r>
        <w:rPr>
          <w:b/>
          <w:bCs/>
        </w:rPr>
        <w:tab/>
        <w:t xml:space="preserve">L. </w:t>
      </w:r>
      <w:r>
        <w:t>O amor de Deus é duradouro e está presente em toda a sua criação. Por meio da graça divina, a fé em Jesus Cristo nos perdoa, nos salva e nos transforma. Deus abraça toda a criação com seu agir salvífico e misericordioso, conferindo-lhe dignidade.</w:t>
      </w:r>
    </w:p>
    <w:p w14:paraId="20EBBCCC" w14:textId="77777777" w:rsidR="00CA30AF" w:rsidRPr="00CA30AF" w:rsidRDefault="00CA30AF" w:rsidP="00140756">
      <w:pPr>
        <w:jc w:val="both"/>
        <w:rPr>
          <w:b/>
          <w:bCs/>
        </w:rPr>
      </w:pPr>
      <w:r>
        <w:tab/>
      </w:r>
      <w:r>
        <w:rPr>
          <w:b/>
          <w:bCs/>
        </w:rPr>
        <w:t xml:space="preserve">C. </w:t>
      </w:r>
      <w:r w:rsidRPr="0076022D">
        <w:rPr>
          <w:b/>
          <w:bCs/>
        </w:rPr>
        <w:t>♪</w:t>
      </w:r>
      <w:r>
        <w:rPr>
          <w:b/>
          <w:bCs/>
        </w:rPr>
        <w:t xml:space="preserve"> Se confessarmos (LCI 49)</w:t>
      </w:r>
    </w:p>
    <w:p w14:paraId="0EB69616" w14:textId="77777777" w:rsidR="00FD3D64" w:rsidRPr="00362626" w:rsidRDefault="00907724" w:rsidP="00AB55FC">
      <w:pPr>
        <w:jc w:val="both"/>
        <w:rPr>
          <w:color w:val="080808"/>
          <w:u w:val="single"/>
        </w:rPr>
      </w:pPr>
      <w:r w:rsidRPr="00362626">
        <w:rPr>
          <w:color w:val="080808"/>
          <w:u w:val="single"/>
        </w:rPr>
        <w:t>(</w:t>
      </w:r>
      <w:proofErr w:type="gramStart"/>
      <w:r w:rsidR="00FD3D64" w:rsidRPr="00362626">
        <w:rPr>
          <w:color w:val="080808"/>
          <w:u w:val="single"/>
        </w:rPr>
        <w:t>Sentar</w:t>
      </w:r>
      <w:proofErr w:type="gramEnd"/>
      <w:r w:rsidRPr="00362626">
        <w:rPr>
          <w:color w:val="080808"/>
          <w:u w:val="single"/>
        </w:rPr>
        <w:t>)</w:t>
      </w:r>
    </w:p>
    <w:p w14:paraId="0DA87168" w14:textId="77777777" w:rsidR="00EA153E" w:rsidRPr="0076022D" w:rsidRDefault="00EA153E" w:rsidP="00AB55FC">
      <w:pPr>
        <w:jc w:val="both"/>
      </w:pPr>
    </w:p>
    <w:p w14:paraId="12136B17" w14:textId="77777777" w:rsidR="00EA153E" w:rsidRPr="0076022D" w:rsidRDefault="00EA153E" w:rsidP="00AB55FC">
      <w:pPr>
        <w:jc w:val="both"/>
        <w:rPr>
          <w:b/>
          <w:bCs/>
        </w:rPr>
      </w:pPr>
      <w:r w:rsidRPr="0076022D">
        <w:rPr>
          <w:b/>
          <w:bCs/>
        </w:rPr>
        <w:t xml:space="preserve">Kyrie </w:t>
      </w:r>
      <w:proofErr w:type="spellStart"/>
      <w:r w:rsidRPr="0076022D">
        <w:rPr>
          <w:b/>
          <w:bCs/>
        </w:rPr>
        <w:t>Eleison</w:t>
      </w:r>
      <w:proofErr w:type="spellEnd"/>
    </w:p>
    <w:p w14:paraId="0E000FB3" w14:textId="77777777" w:rsidR="00EA153E" w:rsidRPr="0076363F" w:rsidRDefault="00EA153E" w:rsidP="00AB55FC">
      <w:pPr>
        <w:jc w:val="both"/>
      </w:pPr>
      <w:r w:rsidRPr="0076363F">
        <w:rPr>
          <w:b/>
          <w:bCs/>
        </w:rPr>
        <w:tab/>
        <w:t>L.</w:t>
      </w:r>
      <w:r w:rsidRPr="0076363F">
        <w:t xml:space="preserve"> </w:t>
      </w:r>
      <w:r w:rsidR="0025587A" w:rsidRPr="0076363F">
        <w:t>“Toda a criação, a um só tempo, geme e suporta angústias” (</w:t>
      </w:r>
      <w:proofErr w:type="spellStart"/>
      <w:r w:rsidR="0025587A" w:rsidRPr="0076363F">
        <w:t>Rm</w:t>
      </w:r>
      <w:proofErr w:type="spellEnd"/>
      <w:r w:rsidR="0025587A" w:rsidRPr="0076363F">
        <w:t xml:space="preserve"> 8.22)</w:t>
      </w:r>
      <w:r w:rsidR="003501E6" w:rsidRPr="0076363F">
        <w:t>.</w:t>
      </w:r>
    </w:p>
    <w:p w14:paraId="3366FE4D" w14:textId="77777777" w:rsidR="003501E6" w:rsidRPr="0076363F" w:rsidRDefault="00924C96" w:rsidP="00AB55FC">
      <w:pPr>
        <w:jc w:val="both"/>
      </w:pPr>
      <w:r w:rsidRPr="0076363F">
        <w:tab/>
      </w:r>
      <w:r w:rsidRPr="0076363F">
        <w:rPr>
          <w:b/>
          <w:bCs/>
        </w:rPr>
        <w:t xml:space="preserve">L. </w:t>
      </w:r>
      <w:r w:rsidR="005205BC" w:rsidRPr="0076363F">
        <w:t>P</w:t>
      </w:r>
      <w:r w:rsidRPr="0076363F">
        <w:t>elas grandes e pequenas árvores que tombam por motosserras em mãos gananciosas, clamemos ao Senhor:</w:t>
      </w:r>
    </w:p>
    <w:p w14:paraId="11369343" w14:textId="77777777" w:rsidR="00924C96" w:rsidRPr="0076363F" w:rsidRDefault="00924C96" w:rsidP="00AB55FC">
      <w:pPr>
        <w:jc w:val="both"/>
        <w:rPr>
          <w:b/>
          <w:bCs/>
        </w:rPr>
      </w:pPr>
      <w:r w:rsidRPr="0076363F">
        <w:tab/>
      </w:r>
      <w:r w:rsidRPr="0076363F">
        <w:rPr>
          <w:b/>
          <w:bCs/>
        </w:rPr>
        <w:t>C. Tem piedade, Senhor.</w:t>
      </w:r>
    </w:p>
    <w:p w14:paraId="75BC2929" w14:textId="77777777" w:rsidR="00924C96" w:rsidRPr="0076363F" w:rsidRDefault="00924C96" w:rsidP="00AB55FC">
      <w:pPr>
        <w:jc w:val="both"/>
      </w:pPr>
      <w:r w:rsidRPr="0076363F">
        <w:rPr>
          <w:b/>
          <w:bCs/>
        </w:rPr>
        <w:tab/>
        <w:t xml:space="preserve">L. </w:t>
      </w:r>
      <w:r w:rsidRPr="0076363F">
        <w:t>Pelos pássaros e animais que precisam fugir apressados ou sucumbem diante dos horrores, pelas matas reduzidas em clareiras e chamas que arrasam ecossistemas, clamemos ao Senhor:</w:t>
      </w:r>
    </w:p>
    <w:p w14:paraId="4E83F019" w14:textId="77777777" w:rsidR="00924C96" w:rsidRPr="0076363F" w:rsidRDefault="00924C96" w:rsidP="00924C96">
      <w:pPr>
        <w:jc w:val="both"/>
        <w:rPr>
          <w:b/>
          <w:bCs/>
        </w:rPr>
      </w:pPr>
      <w:r w:rsidRPr="0076363F">
        <w:tab/>
      </w:r>
      <w:r w:rsidRPr="0076363F">
        <w:rPr>
          <w:b/>
          <w:bCs/>
        </w:rPr>
        <w:t>C. Tem piedade, Senhor.</w:t>
      </w:r>
    </w:p>
    <w:p w14:paraId="369EBFA1" w14:textId="77777777" w:rsidR="00585459" w:rsidRPr="0076363F" w:rsidRDefault="00924C96" w:rsidP="00AB55FC">
      <w:pPr>
        <w:jc w:val="both"/>
        <w:rPr>
          <w:bCs/>
        </w:rPr>
      </w:pPr>
      <w:r w:rsidRPr="0076363F">
        <w:rPr>
          <w:bCs/>
        </w:rPr>
        <w:tab/>
      </w:r>
      <w:r w:rsidRPr="0076363F">
        <w:rPr>
          <w:b/>
        </w:rPr>
        <w:t xml:space="preserve">L. </w:t>
      </w:r>
      <w:r w:rsidRPr="0076363F">
        <w:rPr>
          <w:bCs/>
        </w:rPr>
        <w:t>Pelos mares cheios de lixo, nascentes e rios envenenados, matando os animais que os povoam, pela terra que trabalha à exaust</w:t>
      </w:r>
      <w:r w:rsidR="005205BC" w:rsidRPr="0076363F">
        <w:rPr>
          <w:bCs/>
        </w:rPr>
        <w:t>ão</w:t>
      </w:r>
      <w:r w:rsidRPr="0076363F">
        <w:rPr>
          <w:bCs/>
        </w:rPr>
        <w:t xml:space="preserve"> e dela se usurpam seu ouro e suas riquezas, sem nenhuma compaixão</w:t>
      </w:r>
      <w:r w:rsidR="00585459" w:rsidRPr="0076363F">
        <w:rPr>
          <w:bCs/>
        </w:rPr>
        <w:t>, clamemos ao Senhor:</w:t>
      </w:r>
    </w:p>
    <w:p w14:paraId="032A6772" w14:textId="77777777" w:rsidR="00585459" w:rsidRPr="0076363F" w:rsidRDefault="00585459" w:rsidP="00585459">
      <w:pPr>
        <w:jc w:val="both"/>
        <w:rPr>
          <w:b/>
          <w:bCs/>
        </w:rPr>
      </w:pPr>
      <w:r w:rsidRPr="0076363F">
        <w:rPr>
          <w:bCs/>
        </w:rPr>
        <w:tab/>
      </w:r>
      <w:r w:rsidRPr="0076363F">
        <w:rPr>
          <w:b/>
          <w:bCs/>
        </w:rPr>
        <w:t>C. Tem piedade, Senhor.</w:t>
      </w:r>
    </w:p>
    <w:p w14:paraId="0CCF3FBB" w14:textId="77777777" w:rsidR="00585459" w:rsidRPr="0076363F" w:rsidRDefault="00585459" w:rsidP="00AB55FC">
      <w:pPr>
        <w:jc w:val="both"/>
        <w:rPr>
          <w:bCs/>
        </w:rPr>
      </w:pPr>
      <w:r w:rsidRPr="0076363F">
        <w:rPr>
          <w:bCs/>
        </w:rPr>
        <w:tab/>
      </w:r>
      <w:r w:rsidRPr="0076363F">
        <w:rPr>
          <w:b/>
        </w:rPr>
        <w:t xml:space="preserve">L. </w:t>
      </w:r>
      <w:r w:rsidRPr="0076363F">
        <w:rPr>
          <w:bCs/>
        </w:rPr>
        <w:t>Pelo ar sufocado de poluição e guerras que criam grandes desordens no mundo onde toda a criação perde algo e um jardim inteiro pode ser engolido em 1 segundo, clamemos ao Senhor:</w:t>
      </w:r>
    </w:p>
    <w:p w14:paraId="05CCAF13" w14:textId="77777777" w:rsidR="005205BC" w:rsidRPr="0076363F" w:rsidRDefault="00585459" w:rsidP="005205BC">
      <w:pPr>
        <w:jc w:val="both"/>
        <w:rPr>
          <w:b/>
          <w:bCs/>
        </w:rPr>
      </w:pPr>
      <w:r w:rsidRPr="0076363F">
        <w:rPr>
          <w:bCs/>
        </w:rPr>
        <w:lastRenderedPageBreak/>
        <w:tab/>
      </w:r>
      <w:r w:rsidR="005205BC" w:rsidRPr="0076363F">
        <w:rPr>
          <w:b/>
          <w:bCs/>
        </w:rPr>
        <w:t>C. Tem piedade, Senhor.</w:t>
      </w:r>
    </w:p>
    <w:p w14:paraId="1865109C" w14:textId="77777777" w:rsidR="00585459" w:rsidRPr="0076363F" w:rsidRDefault="005205BC" w:rsidP="00AB55FC">
      <w:pPr>
        <w:jc w:val="both"/>
        <w:rPr>
          <w:bCs/>
        </w:rPr>
      </w:pPr>
      <w:r w:rsidRPr="0076363F">
        <w:rPr>
          <w:bCs/>
        </w:rPr>
        <w:tab/>
      </w:r>
      <w:r w:rsidRPr="0076363F">
        <w:rPr>
          <w:b/>
        </w:rPr>
        <w:t xml:space="preserve">L. </w:t>
      </w:r>
      <w:r w:rsidRPr="0076363F">
        <w:rPr>
          <w:bCs/>
        </w:rPr>
        <w:t>Pelas pessoas que sofrem violência, descasos</w:t>
      </w:r>
      <w:r w:rsidR="00B11C9E" w:rsidRPr="0076363F">
        <w:rPr>
          <w:bCs/>
        </w:rPr>
        <w:t>, preconceitos</w:t>
      </w:r>
      <w:r w:rsidRPr="0076363F">
        <w:rPr>
          <w:bCs/>
        </w:rPr>
        <w:t xml:space="preserve"> e injustiças, levando ao sofrimento e à desesperança, clamemos ao Senhor:</w:t>
      </w:r>
    </w:p>
    <w:p w14:paraId="783AFB66" w14:textId="77777777" w:rsidR="005205BC" w:rsidRPr="0076363F" w:rsidRDefault="005205BC" w:rsidP="005205BC">
      <w:pPr>
        <w:jc w:val="both"/>
        <w:rPr>
          <w:b/>
          <w:bCs/>
        </w:rPr>
      </w:pPr>
      <w:r w:rsidRPr="0076363F">
        <w:rPr>
          <w:bCs/>
        </w:rPr>
        <w:tab/>
      </w:r>
      <w:r w:rsidRPr="0076363F">
        <w:rPr>
          <w:b/>
          <w:bCs/>
        </w:rPr>
        <w:t>C. Tem piedade, Senhor.</w:t>
      </w:r>
    </w:p>
    <w:p w14:paraId="09CB835A" w14:textId="77777777" w:rsidR="005205BC" w:rsidRPr="0076363F" w:rsidRDefault="005205BC" w:rsidP="00AB55FC">
      <w:pPr>
        <w:jc w:val="both"/>
        <w:rPr>
          <w:bCs/>
        </w:rPr>
      </w:pPr>
      <w:r w:rsidRPr="0076363F">
        <w:rPr>
          <w:bCs/>
        </w:rPr>
        <w:tab/>
      </w:r>
      <w:r w:rsidRPr="0076363F">
        <w:rPr>
          <w:b/>
        </w:rPr>
        <w:t xml:space="preserve">L. </w:t>
      </w:r>
      <w:r w:rsidR="00B11C9E" w:rsidRPr="0076363F">
        <w:rPr>
          <w:bCs/>
        </w:rPr>
        <w:t>Pelas dores deste mundo, clamamos, ó Senhor, cantando:</w:t>
      </w:r>
    </w:p>
    <w:p w14:paraId="5F7ABA95" w14:textId="77777777" w:rsidR="008172DF" w:rsidRDefault="008172DF" w:rsidP="00AB55FC">
      <w:pPr>
        <w:jc w:val="both"/>
        <w:rPr>
          <w:b/>
          <w:bCs/>
        </w:rPr>
      </w:pPr>
      <w:r w:rsidRPr="0076363F">
        <w:tab/>
      </w:r>
      <w:r w:rsidRPr="0076363F">
        <w:rPr>
          <w:b/>
          <w:bCs/>
        </w:rPr>
        <w:t xml:space="preserve">C. ♪ </w:t>
      </w:r>
      <w:r w:rsidR="00B11C9E" w:rsidRPr="0076363F">
        <w:rPr>
          <w:b/>
          <w:bCs/>
        </w:rPr>
        <w:t>Pelas dores deste mundo (LCI 56)</w:t>
      </w:r>
    </w:p>
    <w:p w14:paraId="0254CA63" w14:textId="77777777" w:rsidR="00B11C9E" w:rsidRPr="0076022D" w:rsidRDefault="00B11C9E" w:rsidP="00AB55FC">
      <w:pPr>
        <w:jc w:val="both"/>
        <w:rPr>
          <w:b/>
          <w:bCs/>
        </w:rPr>
      </w:pPr>
    </w:p>
    <w:p w14:paraId="09E4ECCB" w14:textId="77777777" w:rsidR="0084764A" w:rsidRPr="0076022D" w:rsidRDefault="0084764A" w:rsidP="00DE0DDB">
      <w:pPr>
        <w:jc w:val="both"/>
        <w:rPr>
          <w:b/>
          <w:bCs/>
        </w:rPr>
      </w:pPr>
      <w:r w:rsidRPr="0076022D">
        <w:rPr>
          <w:b/>
          <w:bCs/>
        </w:rPr>
        <w:t>Oração</w:t>
      </w:r>
      <w:r w:rsidR="00347A52" w:rsidRPr="0076022D">
        <w:rPr>
          <w:b/>
          <w:bCs/>
        </w:rPr>
        <w:t xml:space="preserve"> do dia</w:t>
      </w:r>
    </w:p>
    <w:p w14:paraId="2E5CDD66" w14:textId="77777777" w:rsidR="00E83955" w:rsidRPr="000F55F9" w:rsidRDefault="00556C68" w:rsidP="00E83955">
      <w:pPr>
        <w:jc w:val="both"/>
      </w:pPr>
      <w:r w:rsidRPr="0076022D">
        <w:tab/>
      </w:r>
      <w:r w:rsidR="00485CFB" w:rsidRPr="0076022D">
        <w:rPr>
          <w:b/>
        </w:rPr>
        <w:t>L.</w:t>
      </w:r>
      <w:r w:rsidR="00485CFB" w:rsidRPr="0076022D">
        <w:t xml:space="preserve"> </w:t>
      </w:r>
      <w:r w:rsidR="00630936">
        <w:t xml:space="preserve">Oremos: </w:t>
      </w:r>
      <w:r w:rsidR="00AF09C6" w:rsidRPr="000F55F9">
        <w:t xml:space="preserve">Deus Criador, nós te agradecemos que, na unidade do Filho Jesus Cristo e do Santo Espírito, criaste a vida de toda tua boa criação e a sustentas amorosamente. </w:t>
      </w:r>
      <w:r w:rsidR="000B3C17" w:rsidRPr="000F55F9">
        <w:t xml:space="preserve">Como seres humanos, recebemos de ti, ó Deus, a honra e o compromisso de cuidarmos de toda tua boa criação. Ensina-nos, sempre de novo, a exercermos </w:t>
      </w:r>
      <w:r w:rsidR="00B41CAD" w:rsidRPr="000F55F9">
        <w:t>a vocação do cuidado amoroso</w:t>
      </w:r>
      <w:r w:rsidR="000B3C17" w:rsidRPr="000F55F9">
        <w:t>. Orienta-nos como e onde precisamos transformar aspectos cotidianos de nossas rotinas diárias para melhor cuidarmos de tua boa criação.</w:t>
      </w:r>
      <w:r w:rsidR="00B41CAD" w:rsidRPr="000F55F9">
        <w:t xml:space="preserve"> </w:t>
      </w:r>
      <w:r w:rsidR="002B514F" w:rsidRPr="000F55F9">
        <w:t>Por Jesus Cristo. Amém.</w:t>
      </w:r>
    </w:p>
    <w:p w14:paraId="3BA65E9F" w14:textId="77777777" w:rsidR="008C6BDF" w:rsidRPr="000F55F9" w:rsidRDefault="008C6BDF" w:rsidP="00E83955">
      <w:pPr>
        <w:jc w:val="both"/>
        <w:rPr>
          <w:color w:val="7030A0"/>
        </w:rPr>
      </w:pPr>
    </w:p>
    <w:p w14:paraId="7888DCC7" w14:textId="77777777" w:rsidR="000356CA" w:rsidRPr="0076022D" w:rsidRDefault="000356CA" w:rsidP="007C171D">
      <w:pPr>
        <w:jc w:val="both"/>
        <w:rPr>
          <w:bCs/>
        </w:rPr>
      </w:pPr>
    </w:p>
    <w:p w14:paraId="358AACBD" w14:textId="77777777" w:rsidR="00AD78D2" w:rsidRPr="0076022D" w:rsidRDefault="00AD78D2">
      <w:pPr>
        <w:pStyle w:val="Ttulo1"/>
        <w:rPr>
          <w:b w:val="0"/>
          <w:bCs w:val="0"/>
        </w:rPr>
      </w:pPr>
      <w:r w:rsidRPr="0076022D">
        <w:rPr>
          <w:b w:val="0"/>
          <w:bCs w:val="0"/>
        </w:rPr>
        <w:t>LITURGIA DA PALAVRA</w:t>
      </w:r>
    </w:p>
    <w:p w14:paraId="24119E9C" w14:textId="77777777" w:rsidR="0035633C" w:rsidRPr="0076022D" w:rsidRDefault="0035633C" w:rsidP="0035633C"/>
    <w:p w14:paraId="52FE993E" w14:textId="77777777" w:rsidR="0061388B" w:rsidRPr="0076022D" w:rsidRDefault="00AD78D2" w:rsidP="00B43BB6">
      <w:pPr>
        <w:jc w:val="both"/>
        <w:rPr>
          <w:b/>
          <w:bCs/>
        </w:rPr>
      </w:pPr>
      <w:r w:rsidRPr="0076022D">
        <w:rPr>
          <w:b/>
          <w:bCs/>
        </w:rPr>
        <w:t xml:space="preserve">Hino: </w:t>
      </w:r>
    </w:p>
    <w:p w14:paraId="0C49BFCF" w14:textId="77777777" w:rsidR="00AD78D2" w:rsidRPr="0076022D" w:rsidRDefault="00AD78D2">
      <w:pPr>
        <w:jc w:val="both"/>
        <w:rPr>
          <w:b/>
          <w:bCs/>
        </w:rPr>
      </w:pPr>
    </w:p>
    <w:p w14:paraId="04502B57" w14:textId="77777777" w:rsidR="001E1393" w:rsidRPr="0076022D" w:rsidRDefault="0030745C" w:rsidP="001E1393">
      <w:pPr>
        <w:jc w:val="both"/>
        <w:rPr>
          <w:color w:val="FF0000"/>
        </w:rPr>
      </w:pPr>
      <w:r w:rsidRPr="0076022D">
        <w:rPr>
          <w:b/>
          <w:bCs/>
        </w:rPr>
        <w:t>Leitura</w:t>
      </w:r>
      <w:r w:rsidR="001E1393">
        <w:rPr>
          <w:b/>
          <w:bCs/>
        </w:rPr>
        <w:t>s</w:t>
      </w:r>
      <w:r w:rsidRPr="0076022D">
        <w:rPr>
          <w:b/>
          <w:bCs/>
        </w:rPr>
        <w:t xml:space="preserve"> Bíblica</w:t>
      </w:r>
      <w:r w:rsidR="001E1393">
        <w:rPr>
          <w:b/>
          <w:bCs/>
        </w:rPr>
        <w:t xml:space="preserve">s </w:t>
      </w:r>
      <w:r w:rsidR="001E1393" w:rsidRPr="0076022D">
        <w:rPr>
          <w:color w:val="FF0000"/>
        </w:rPr>
        <w:t xml:space="preserve">(confira a </w:t>
      </w:r>
      <w:r w:rsidR="001E1393" w:rsidRPr="0076022D">
        <w:rPr>
          <w:i/>
          <w:iCs/>
          <w:color w:val="FF0000"/>
        </w:rPr>
        <w:t>Consideração 2</w:t>
      </w:r>
      <w:r w:rsidR="001E1393" w:rsidRPr="0076022D">
        <w:rPr>
          <w:color w:val="FF0000"/>
        </w:rPr>
        <w:t xml:space="preserve"> que consta </w:t>
      </w:r>
      <w:r w:rsidR="001E1393">
        <w:rPr>
          <w:color w:val="FF0000"/>
        </w:rPr>
        <w:t xml:space="preserve">na </w:t>
      </w:r>
      <w:r w:rsidR="001E1393">
        <w:rPr>
          <w:bCs/>
          <w:i/>
          <w:color w:val="FF0000"/>
        </w:rPr>
        <w:t>Preparação do Culto</w:t>
      </w:r>
      <w:r w:rsidR="001E1393" w:rsidRPr="0076022D">
        <w:rPr>
          <w:color w:val="FF0000"/>
        </w:rPr>
        <w:t>)</w:t>
      </w:r>
    </w:p>
    <w:p w14:paraId="129B527E" w14:textId="77777777" w:rsidR="00AD78D2" w:rsidRPr="0076022D" w:rsidRDefault="00AD78D2">
      <w:pPr>
        <w:jc w:val="both"/>
        <w:rPr>
          <w:b/>
          <w:bCs/>
        </w:rPr>
      </w:pPr>
    </w:p>
    <w:p w14:paraId="6BB873DA" w14:textId="77777777" w:rsidR="00440561" w:rsidRPr="0076022D" w:rsidRDefault="000F19C6" w:rsidP="00440561">
      <w:pPr>
        <w:pStyle w:val="Ttulo"/>
        <w:jc w:val="both"/>
        <w:rPr>
          <w:b/>
          <w:bCs/>
          <w:sz w:val="24"/>
        </w:rPr>
      </w:pPr>
      <w:r w:rsidRPr="0076022D">
        <w:rPr>
          <w:b/>
          <w:bCs/>
          <w:sz w:val="24"/>
        </w:rPr>
        <w:t>Prédica</w:t>
      </w:r>
      <w:r w:rsidR="001E1393">
        <w:rPr>
          <w:b/>
          <w:bCs/>
          <w:sz w:val="24"/>
        </w:rPr>
        <w:t xml:space="preserve"> </w:t>
      </w:r>
      <w:r w:rsidR="001E04C7" w:rsidRPr="0076022D">
        <w:rPr>
          <w:color w:val="FF0000"/>
          <w:sz w:val="24"/>
        </w:rPr>
        <w:t>(Leia os subsídios no Caderno de Estudos do Tema e Lema do Ano 202</w:t>
      </w:r>
      <w:r w:rsidR="001E1393">
        <w:rPr>
          <w:color w:val="FF0000"/>
          <w:sz w:val="24"/>
        </w:rPr>
        <w:t>6</w:t>
      </w:r>
      <w:r w:rsidR="001E04C7" w:rsidRPr="0076022D">
        <w:rPr>
          <w:color w:val="FF0000"/>
          <w:sz w:val="24"/>
        </w:rPr>
        <w:t>)</w:t>
      </w:r>
    </w:p>
    <w:p w14:paraId="1E41685C" w14:textId="77777777" w:rsidR="00491AB9" w:rsidRDefault="00491AB9" w:rsidP="00491AB9">
      <w:pPr>
        <w:jc w:val="both"/>
        <w:rPr>
          <w:color w:val="EE0000"/>
        </w:rPr>
      </w:pPr>
    </w:p>
    <w:p w14:paraId="4E4D5621" w14:textId="77777777" w:rsidR="00491AB9" w:rsidRPr="00717F88" w:rsidRDefault="00717F88" w:rsidP="00717F88">
      <w:pPr>
        <w:spacing w:after="120"/>
        <w:jc w:val="both"/>
        <w:rPr>
          <w:color w:val="080808"/>
        </w:rPr>
      </w:pPr>
      <w:r>
        <w:rPr>
          <w:b/>
          <w:bCs/>
          <w:color w:val="080808"/>
        </w:rPr>
        <w:t xml:space="preserve">Confissão de fé: </w:t>
      </w:r>
      <w:r w:rsidR="00491AB9" w:rsidRPr="00717F88">
        <w:rPr>
          <w:color w:val="080808"/>
        </w:rPr>
        <w:t xml:space="preserve">Credo do Deus Criador </w:t>
      </w:r>
      <w:r w:rsidR="00491AB9" w:rsidRPr="00362626">
        <w:rPr>
          <w:i/>
          <w:iCs/>
          <w:color w:val="080808"/>
        </w:rPr>
        <w:t xml:space="preserve">(adaptação da versão em espanhol de Gerardo </w:t>
      </w:r>
      <w:proofErr w:type="spellStart"/>
      <w:r w:rsidR="00491AB9" w:rsidRPr="00362626">
        <w:rPr>
          <w:i/>
          <w:iCs/>
          <w:color w:val="080808"/>
        </w:rPr>
        <w:t>Oberman</w:t>
      </w:r>
      <w:proofErr w:type="spellEnd"/>
      <w:r w:rsidR="00491AB9" w:rsidRPr="00362626">
        <w:rPr>
          <w:i/>
          <w:iCs/>
          <w:color w:val="080808"/>
        </w:rPr>
        <w:t>)</w:t>
      </w:r>
    </w:p>
    <w:p w14:paraId="07EE1F7C" w14:textId="40C288A4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 do primeiro dia da Criação</w:t>
      </w:r>
      <w:r w:rsidR="00ED7B77">
        <w:rPr>
          <w:color w:val="080808"/>
        </w:rPr>
        <w:t xml:space="preserve"> </w:t>
      </w:r>
      <w:r w:rsidRPr="00717F88">
        <w:rPr>
          <w:color w:val="080808"/>
        </w:rPr>
        <w:t>que</w:t>
      </w:r>
      <w:r w:rsidR="00ED7B77">
        <w:rPr>
          <w:color w:val="080808"/>
        </w:rPr>
        <w:t xml:space="preserve">, </w:t>
      </w:r>
      <w:r w:rsidRPr="00717F88">
        <w:rPr>
          <w:color w:val="080808"/>
        </w:rPr>
        <w:t>vendo o caos</w:t>
      </w:r>
      <w:r w:rsidR="00ED7B77">
        <w:rPr>
          <w:color w:val="080808"/>
        </w:rPr>
        <w:t>,</w:t>
      </w:r>
      <w:r w:rsidRPr="00717F88">
        <w:rPr>
          <w:color w:val="080808"/>
        </w:rPr>
        <w:t xml:space="preserve"> quis criar a beleza, que vendo a escuridão quis fazer a luz que</w:t>
      </w:r>
      <w:r w:rsidR="00ED7B77">
        <w:rPr>
          <w:color w:val="080808"/>
        </w:rPr>
        <w:t>,</w:t>
      </w:r>
      <w:r w:rsidRPr="00717F88">
        <w:rPr>
          <w:color w:val="080808"/>
        </w:rPr>
        <w:t xml:space="preserve"> vendo o vazio</w:t>
      </w:r>
      <w:r w:rsidR="00ED7B77">
        <w:rPr>
          <w:color w:val="080808"/>
        </w:rPr>
        <w:t>,</w:t>
      </w:r>
      <w:r w:rsidRPr="00717F88">
        <w:rPr>
          <w:color w:val="080808"/>
        </w:rPr>
        <w:t xml:space="preserve"> quis fazer a diversidade das formas de vida. </w:t>
      </w:r>
    </w:p>
    <w:p w14:paraId="553A9650" w14:textId="20F4FC63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 do segundo dia da Criação que nos deu horizontes para esperança, e um lugar aconchegante que chamamos de céu.</w:t>
      </w:r>
    </w:p>
    <w:p w14:paraId="43A552BB" w14:textId="4A433478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 do terceiro dia da Criação</w:t>
      </w:r>
      <w:r w:rsidR="00E46383">
        <w:rPr>
          <w:color w:val="080808"/>
        </w:rPr>
        <w:t xml:space="preserve"> </w:t>
      </w:r>
      <w:r w:rsidRPr="00717F88">
        <w:rPr>
          <w:color w:val="080808"/>
        </w:rPr>
        <w:t xml:space="preserve">que fez: Correr as águas que regam a vida; A terra como solo abençoado que produz frutos para a sobrevivência; As </w:t>
      </w:r>
      <w:r w:rsidR="00C8497B">
        <w:rPr>
          <w:color w:val="080808"/>
        </w:rPr>
        <w:t>á</w:t>
      </w:r>
      <w:r w:rsidRPr="00717F88">
        <w:rPr>
          <w:color w:val="080808"/>
        </w:rPr>
        <w:t>rvores que renovam o ar e ofertam a so</w:t>
      </w:r>
      <w:r w:rsidR="00C8497B">
        <w:rPr>
          <w:color w:val="080808"/>
        </w:rPr>
        <w:t>m</w:t>
      </w:r>
      <w:r w:rsidRPr="00717F88">
        <w:rPr>
          <w:color w:val="080808"/>
        </w:rPr>
        <w:t>bra, que produzem alimento para toda a criação; A beleza dos rios, mares, montes e vales que encantam a vida com sua diversa paisagem.</w:t>
      </w:r>
    </w:p>
    <w:p w14:paraId="38639757" w14:textId="1926C87B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 do quarto dia da Criação que desenhou as galáxias, as estrelas, os planetas, o sol e as nuvens no firmamento. Criou este universo que segue se expandindo e jamais será encerrado.</w:t>
      </w:r>
    </w:p>
    <w:p w14:paraId="5FB1C26A" w14:textId="65A6D217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</w:t>
      </w:r>
      <w:r w:rsidR="008F5FA8">
        <w:rPr>
          <w:color w:val="080808"/>
        </w:rPr>
        <w:t>,</w:t>
      </w:r>
      <w:r w:rsidRPr="00717F88">
        <w:rPr>
          <w:color w:val="080808"/>
        </w:rPr>
        <w:t xml:space="preserve"> do quinto dia da Criação</w:t>
      </w:r>
      <w:r w:rsidR="008F5FA8">
        <w:rPr>
          <w:color w:val="080808"/>
        </w:rPr>
        <w:t>,</w:t>
      </w:r>
      <w:r w:rsidRPr="00717F88">
        <w:rPr>
          <w:color w:val="080808"/>
        </w:rPr>
        <w:t xml:space="preserve"> que criou as aves, os peixes, os mamíferos e os r</w:t>
      </w:r>
      <w:r w:rsidR="00B32832">
        <w:rPr>
          <w:color w:val="080808"/>
        </w:rPr>
        <w:t>é</w:t>
      </w:r>
      <w:r w:rsidRPr="00717F88">
        <w:rPr>
          <w:color w:val="080808"/>
        </w:rPr>
        <w:t>pteis e com todo seu amor e ternura os abençoou para habitar na terra.</w:t>
      </w:r>
    </w:p>
    <w:p w14:paraId="417C463B" w14:textId="4BD6BAAF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</w:t>
      </w:r>
      <w:r w:rsidR="00B32832">
        <w:rPr>
          <w:color w:val="080808"/>
        </w:rPr>
        <w:t>,</w:t>
      </w:r>
      <w:r w:rsidRPr="00717F88">
        <w:rPr>
          <w:color w:val="080808"/>
        </w:rPr>
        <w:t xml:space="preserve"> do sexto dia da Criação, que criou o ser humano negro, branco, amarelo e vermelho, na sua diversidade de barro e </w:t>
      </w:r>
      <w:r w:rsidR="0003247A" w:rsidRPr="00717F88">
        <w:rPr>
          <w:color w:val="080808"/>
        </w:rPr>
        <w:t xml:space="preserve">de </w:t>
      </w:r>
      <w:r w:rsidRPr="00717F88">
        <w:rPr>
          <w:color w:val="080808"/>
        </w:rPr>
        <w:t xml:space="preserve">sopro </w:t>
      </w:r>
      <w:r w:rsidR="0003247A" w:rsidRPr="00717F88">
        <w:rPr>
          <w:color w:val="080808"/>
        </w:rPr>
        <w:t>Divino de</w:t>
      </w:r>
      <w:r w:rsidRPr="00717F88">
        <w:rPr>
          <w:color w:val="080808"/>
        </w:rPr>
        <w:t xml:space="preserve"> Deus, </w:t>
      </w:r>
      <w:r w:rsidR="0003247A" w:rsidRPr="00717F88">
        <w:rPr>
          <w:color w:val="080808"/>
        </w:rPr>
        <w:t xml:space="preserve">de </w:t>
      </w:r>
      <w:r w:rsidRPr="00717F88">
        <w:rPr>
          <w:color w:val="080808"/>
        </w:rPr>
        <w:t xml:space="preserve">fragilidade e eternidade na ressurreição, para glória e louvor a Deus. </w:t>
      </w:r>
    </w:p>
    <w:p w14:paraId="579F2A96" w14:textId="31D9D7CB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 xml:space="preserve">Creio no Deus da diversidade da Criação, que nos criou </w:t>
      </w:r>
      <w:r w:rsidR="003F6C21">
        <w:rPr>
          <w:color w:val="080808"/>
        </w:rPr>
        <w:t>à</w:t>
      </w:r>
      <w:r w:rsidRPr="00717F88">
        <w:rPr>
          <w:color w:val="080808"/>
        </w:rPr>
        <w:t xml:space="preserve"> sua imagem e semelhança na graça e misericórdia para viver em </w:t>
      </w:r>
      <w:r w:rsidR="0003247A" w:rsidRPr="00717F88">
        <w:rPr>
          <w:color w:val="080808"/>
        </w:rPr>
        <w:t xml:space="preserve">complementariedade, </w:t>
      </w:r>
      <w:r w:rsidRPr="00717F88">
        <w:rPr>
          <w:color w:val="080808"/>
        </w:rPr>
        <w:t>liberdade e plenitude.</w:t>
      </w:r>
    </w:p>
    <w:p w14:paraId="10319E94" w14:textId="77777777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 que confiou a nós o cuidado da sua criação.</w:t>
      </w:r>
    </w:p>
    <w:p w14:paraId="5A9D3E53" w14:textId="12BF9DF3" w:rsidR="00491AB9" w:rsidRPr="00717F88" w:rsidRDefault="00491AB9" w:rsidP="00717F88">
      <w:pPr>
        <w:ind w:left="567"/>
        <w:jc w:val="both"/>
        <w:rPr>
          <w:color w:val="080808"/>
        </w:rPr>
      </w:pPr>
      <w:r w:rsidRPr="00717F88">
        <w:rPr>
          <w:color w:val="080808"/>
        </w:rPr>
        <w:t>Creio no Deus</w:t>
      </w:r>
      <w:r w:rsidR="001D6AF4">
        <w:rPr>
          <w:color w:val="080808"/>
        </w:rPr>
        <w:t>,</w:t>
      </w:r>
      <w:r w:rsidRPr="00717F88">
        <w:rPr>
          <w:color w:val="080808"/>
        </w:rPr>
        <w:t xml:space="preserve"> do sétimo dia, que viu que tudo que havia feito era bom e</w:t>
      </w:r>
      <w:r w:rsidR="001D6AF4">
        <w:rPr>
          <w:color w:val="080808"/>
        </w:rPr>
        <w:t xml:space="preserve">, </w:t>
      </w:r>
      <w:r w:rsidRPr="00717F88">
        <w:rPr>
          <w:color w:val="080808"/>
        </w:rPr>
        <w:t>acreditando na humanidade nascente</w:t>
      </w:r>
      <w:r w:rsidR="001D6AF4">
        <w:rPr>
          <w:color w:val="080808"/>
        </w:rPr>
        <w:t>,</w:t>
      </w:r>
      <w:r w:rsidRPr="00717F88">
        <w:rPr>
          <w:color w:val="080808"/>
        </w:rPr>
        <w:t xml:space="preserve"> descanso</w:t>
      </w:r>
      <w:r w:rsidR="0003247A" w:rsidRPr="00717F88">
        <w:rPr>
          <w:color w:val="080808"/>
        </w:rPr>
        <w:t>u</w:t>
      </w:r>
      <w:r w:rsidRPr="00717F88">
        <w:rPr>
          <w:color w:val="080808"/>
        </w:rPr>
        <w:t>... Quem sabe, por um tempo muito curto.</w:t>
      </w:r>
      <w:r w:rsidR="0003247A" w:rsidRPr="00717F88">
        <w:rPr>
          <w:color w:val="080808"/>
        </w:rPr>
        <w:t xml:space="preserve"> Amém.</w:t>
      </w:r>
    </w:p>
    <w:p w14:paraId="5D6CD695" w14:textId="77777777" w:rsidR="00AD78D2" w:rsidRPr="0076022D" w:rsidRDefault="00AD78D2">
      <w:pPr>
        <w:jc w:val="both"/>
      </w:pPr>
    </w:p>
    <w:p w14:paraId="33710991" w14:textId="77777777" w:rsidR="00044D7F" w:rsidRPr="006064F1" w:rsidRDefault="00FF4DFD" w:rsidP="00044D7F">
      <w:pPr>
        <w:jc w:val="both"/>
        <w:rPr>
          <w:i/>
          <w:iCs/>
          <w:color w:val="FF0000"/>
        </w:rPr>
      </w:pPr>
      <w:r>
        <w:rPr>
          <w:b/>
          <w:bCs/>
        </w:rPr>
        <w:t>Compromisso de fé: cuidar da criação de Deus</w:t>
      </w:r>
      <w:r w:rsidR="006064F1">
        <w:rPr>
          <w:b/>
          <w:bCs/>
        </w:rPr>
        <w:t xml:space="preserve"> </w:t>
      </w:r>
      <w:r w:rsidR="006064F1">
        <w:rPr>
          <w:color w:val="FF0000"/>
        </w:rPr>
        <w:t xml:space="preserve">(Confira as sugestões na </w:t>
      </w:r>
      <w:r w:rsidR="006064F1">
        <w:rPr>
          <w:i/>
          <w:iCs/>
          <w:color w:val="FF0000"/>
        </w:rPr>
        <w:t>Preparação do culto – Cuidar da Criação</w:t>
      </w:r>
      <w:r w:rsidR="00ED2FA6">
        <w:rPr>
          <w:i/>
          <w:iCs/>
          <w:color w:val="FF0000"/>
        </w:rPr>
        <w:t xml:space="preserve"> de Deus</w:t>
      </w:r>
      <w:r w:rsidR="006064F1">
        <w:rPr>
          <w:i/>
          <w:iCs/>
          <w:color w:val="FF0000"/>
        </w:rPr>
        <w:t>)</w:t>
      </w:r>
    </w:p>
    <w:p w14:paraId="1288C7AF" w14:textId="77777777" w:rsidR="00BE54A7" w:rsidRPr="009E3E35" w:rsidRDefault="00892D23" w:rsidP="009E3E35">
      <w:pPr>
        <w:jc w:val="both"/>
        <w:rPr>
          <w:bCs/>
          <w:color w:val="FF0000"/>
        </w:rPr>
      </w:pPr>
      <w:r>
        <w:rPr>
          <w:b/>
          <w:bCs/>
        </w:rPr>
        <w:tab/>
      </w:r>
      <w:r w:rsidRPr="009E3E35">
        <w:rPr>
          <w:b/>
          <w:bCs/>
        </w:rPr>
        <w:t xml:space="preserve">L. </w:t>
      </w:r>
      <w:r w:rsidRPr="009E3E35">
        <w:t xml:space="preserve">Ao confessarmos nossa fé, afirmamos que toda a vida é proveniente de Deus. </w:t>
      </w:r>
      <w:r w:rsidR="00390ABD" w:rsidRPr="009E3E35">
        <w:t xml:space="preserve">O ser humano foi criado à imagem e semelhança de Deus para ser seu parceiro na tarefa do cuidado amoroso com toda a boa criação. </w:t>
      </w:r>
      <w:r w:rsidR="00FB0559" w:rsidRPr="009E3E35">
        <w:t xml:space="preserve">Toda a criação é muito frágil, muito boa e todos os seres – dos reinos vegetal, mineral e animal – estão interligados e são solidários. </w:t>
      </w:r>
      <w:r w:rsidR="00554623" w:rsidRPr="009E3E35">
        <w:t>A criação é valiosa para Deus. E é ele quem nos confia cuidar de toda a sua boa criação, da qual somos parte.</w:t>
      </w:r>
      <w:r w:rsidR="00E24C45" w:rsidRPr="009E3E35">
        <w:t xml:space="preserve"> Cuidar da Criação é uma vocação </w:t>
      </w:r>
      <w:r w:rsidR="00E24C45" w:rsidRPr="009E3E35">
        <w:lastRenderedPageBreak/>
        <w:t xml:space="preserve">da IECLB há mais de 200 anos. Ao cuidar da criação, nos comprometemos com </w:t>
      </w:r>
      <w:r w:rsidR="00491AB9">
        <w:t xml:space="preserve">a vida </w:t>
      </w:r>
      <w:r w:rsidR="00BE54A7" w:rsidRPr="009E3E35">
        <w:rPr>
          <w:bCs/>
        </w:rPr>
        <w:t xml:space="preserve">sustentável, que consiste em </w:t>
      </w:r>
      <w:r w:rsidR="00E24C45" w:rsidRPr="009E3E35">
        <w:rPr>
          <w:bCs/>
        </w:rPr>
        <w:t xml:space="preserve">garantir a vida e seus recursos necessários para todos os seres vivos desta geração e para as futuras, em todas as regiões da Terra, nações e culturas. </w:t>
      </w:r>
      <w:r w:rsidR="009E3E35" w:rsidRPr="009E3E35">
        <w:rPr>
          <w:bCs/>
        </w:rPr>
        <w:t>Cuidar é p</w:t>
      </w:r>
      <w:r w:rsidR="00BE54A7" w:rsidRPr="009E3E35">
        <w:rPr>
          <w:bCs/>
        </w:rPr>
        <w:t>repara</w:t>
      </w:r>
      <w:r w:rsidR="009E3E35" w:rsidRPr="009E3E35">
        <w:rPr>
          <w:bCs/>
        </w:rPr>
        <w:t>r</w:t>
      </w:r>
      <w:r w:rsidR="00BE54A7" w:rsidRPr="009E3E35">
        <w:rPr>
          <w:bCs/>
        </w:rPr>
        <w:t xml:space="preserve"> sem destruir, sem fazer calar, nem degradar.</w:t>
      </w:r>
      <w:r w:rsidR="009E3E35" w:rsidRPr="009E3E35">
        <w:rPr>
          <w:bCs/>
        </w:rPr>
        <w:t xml:space="preserve"> É e</w:t>
      </w:r>
      <w:r w:rsidR="00BE54A7" w:rsidRPr="009E3E35">
        <w:rPr>
          <w:bCs/>
        </w:rPr>
        <w:t>nvolve</w:t>
      </w:r>
      <w:r w:rsidR="009E3E35" w:rsidRPr="009E3E35">
        <w:rPr>
          <w:bCs/>
        </w:rPr>
        <w:t>r</w:t>
      </w:r>
      <w:r w:rsidR="00BE54A7" w:rsidRPr="009E3E35">
        <w:rPr>
          <w:bCs/>
        </w:rPr>
        <w:t>-se em socorrer, em retirar sinais de morte, em promover justiça. Seme</w:t>
      </w:r>
      <w:r w:rsidR="009E3E35" w:rsidRPr="009E3E35">
        <w:rPr>
          <w:bCs/>
        </w:rPr>
        <w:t>ar</w:t>
      </w:r>
      <w:r w:rsidR="00BE54A7" w:rsidRPr="009E3E35">
        <w:rPr>
          <w:bCs/>
        </w:rPr>
        <w:t xml:space="preserve"> vida digna, respeito, conservação, preservação e restauração.</w:t>
      </w:r>
    </w:p>
    <w:p w14:paraId="24614D68" w14:textId="77777777" w:rsidR="00BE54A7" w:rsidRDefault="00BE54A7">
      <w:pPr>
        <w:jc w:val="both"/>
      </w:pPr>
    </w:p>
    <w:p w14:paraId="43E35789" w14:textId="02CE2B36" w:rsidR="00A21AA5" w:rsidRDefault="00491AB9" w:rsidP="00A21AA5">
      <w:pPr>
        <w:jc w:val="both"/>
        <w:rPr>
          <w:bCs/>
          <w:iCs/>
          <w:color w:val="FF0000"/>
        </w:rPr>
      </w:pPr>
      <w:r>
        <w:rPr>
          <w:color w:val="EE0000"/>
        </w:rPr>
        <w:t xml:space="preserve">Distribuir diante do altar, em mesas, cadeiras ou no chão cestas ou caixas com os elementos: </w:t>
      </w:r>
      <w:r>
        <w:rPr>
          <w:bCs/>
          <w:iCs/>
          <w:color w:val="FF0000"/>
        </w:rPr>
        <w:t xml:space="preserve">árvores, flores, chás, pets (animais) e pessoas. Motivar que cada pessoa ou família possa escolher que parte da criação se compromete com o cuidado. </w:t>
      </w:r>
      <w:r w:rsidR="003D7FFA">
        <w:rPr>
          <w:bCs/>
          <w:iCs/>
          <w:color w:val="FF0000"/>
        </w:rPr>
        <w:t xml:space="preserve">É </w:t>
      </w:r>
      <w:r w:rsidR="00C83EF0">
        <w:rPr>
          <w:bCs/>
          <w:iCs/>
          <w:color w:val="FF0000"/>
        </w:rPr>
        <w:t>i</w:t>
      </w:r>
      <w:r>
        <w:rPr>
          <w:bCs/>
          <w:iCs/>
          <w:color w:val="FF0000"/>
        </w:rPr>
        <w:t xml:space="preserve">mportante destacar que o cuidado não se restringe apenas </w:t>
      </w:r>
      <w:r w:rsidR="00C83EF0">
        <w:rPr>
          <w:bCs/>
          <w:iCs/>
          <w:color w:val="FF0000"/>
        </w:rPr>
        <w:t>à</w:t>
      </w:r>
      <w:r>
        <w:rPr>
          <w:bCs/>
          <w:iCs/>
          <w:color w:val="FF0000"/>
        </w:rPr>
        <w:t xml:space="preserve"> sua família. </w:t>
      </w:r>
    </w:p>
    <w:p w14:paraId="03A20AED" w14:textId="25D479BB" w:rsidR="00491AB9" w:rsidRDefault="00491AB9" w:rsidP="00A21AA5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 xml:space="preserve">Quem quiser se comprometer com as florestas, plantio de </w:t>
      </w:r>
      <w:r w:rsidR="00C83EF0">
        <w:rPr>
          <w:bCs/>
          <w:iCs/>
          <w:color w:val="FF0000"/>
        </w:rPr>
        <w:t>á</w:t>
      </w:r>
      <w:r>
        <w:rPr>
          <w:bCs/>
          <w:iCs/>
          <w:color w:val="FF0000"/>
        </w:rPr>
        <w:t xml:space="preserve">rvores, limpezas de bosques - Escolhe a </w:t>
      </w:r>
      <w:r w:rsidR="00970686">
        <w:rPr>
          <w:bCs/>
          <w:iCs/>
          <w:color w:val="FF0000"/>
        </w:rPr>
        <w:t>á</w:t>
      </w:r>
      <w:r>
        <w:rPr>
          <w:bCs/>
          <w:iCs/>
          <w:color w:val="FF0000"/>
        </w:rPr>
        <w:t>rvore.</w:t>
      </w:r>
      <w:r w:rsidR="0014777F">
        <w:rPr>
          <w:bCs/>
          <w:iCs/>
          <w:color w:val="FF0000"/>
        </w:rPr>
        <w:t xml:space="preserve"> Como lembrança do compromisso</w:t>
      </w:r>
      <w:r w:rsidR="00970686">
        <w:rPr>
          <w:bCs/>
          <w:iCs/>
          <w:color w:val="FF0000"/>
        </w:rPr>
        <w:t>,</w:t>
      </w:r>
      <w:r w:rsidR="0014777F">
        <w:rPr>
          <w:bCs/>
          <w:iCs/>
          <w:color w:val="FF0000"/>
        </w:rPr>
        <w:t xml:space="preserve"> a pessoa</w:t>
      </w:r>
      <w:r w:rsidR="00970686">
        <w:rPr>
          <w:bCs/>
          <w:iCs/>
          <w:color w:val="FF0000"/>
        </w:rPr>
        <w:t xml:space="preserve"> (ou família)</w:t>
      </w:r>
      <w:r w:rsidR="0014777F">
        <w:rPr>
          <w:bCs/>
          <w:iCs/>
          <w:color w:val="FF0000"/>
        </w:rPr>
        <w:t xml:space="preserve"> poderia receber uma muda de </w:t>
      </w:r>
      <w:r w:rsidR="0002272B">
        <w:rPr>
          <w:bCs/>
          <w:iCs/>
          <w:color w:val="FF0000"/>
        </w:rPr>
        <w:t>á</w:t>
      </w:r>
      <w:r w:rsidR="0014777F">
        <w:rPr>
          <w:bCs/>
          <w:iCs/>
          <w:color w:val="FF0000"/>
        </w:rPr>
        <w:t>rvore, hortaliça ou tempero.</w:t>
      </w:r>
    </w:p>
    <w:p w14:paraId="7A89C5A4" w14:textId="77777777" w:rsidR="00491AB9" w:rsidRDefault="00491AB9" w:rsidP="00A21AA5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Quem quiser se comprometer com a terra, o solo e seus biomas - Escolhe a Flor.</w:t>
      </w:r>
      <w:r w:rsidR="0014777F">
        <w:rPr>
          <w:bCs/>
          <w:iCs/>
          <w:color w:val="FF0000"/>
        </w:rPr>
        <w:t xml:space="preserve"> Como lembrança do compromisso</w:t>
      </w:r>
      <w:r w:rsidR="006C58C6">
        <w:rPr>
          <w:bCs/>
          <w:iCs/>
          <w:color w:val="FF0000"/>
        </w:rPr>
        <w:t xml:space="preserve">, </w:t>
      </w:r>
      <w:r w:rsidR="0014777F">
        <w:rPr>
          <w:bCs/>
          <w:iCs/>
          <w:color w:val="FF0000"/>
        </w:rPr>
        <w:t>poderia receber uma muda de flor ou sementes de flor.</w:t>
      </w:r>
    </w:p>
    <w:p w14:paraId="1270107A" w14:textId="359621A7" w:rsidR="00491AB9" w:rsidRDefault="00491AB9" w:rsidP="00A21AA5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 xml:space="preserve">Quem quiser se comprometer com os rios, </w:t>
      </w:r>
      <w:r w:rsidR="006C58C6">
        <w:rPr>
          <w:bCs/>
          <w:iCs/>
          <w:color w:val="FF0000"/>
        </w:rPr>
        <w:t>a</w:t>
      </w:r>
      <w:r>
        <w:rPr>
          <w:bCs/>
          <w:iCs/>
          <w:color w:val="FF0000"/>
        </w:rPr>
        <w:t>s águas, seja em limpeza, proteção de na</w:t>
      </w:r>
      <w:r w:rsidR="006C58C6">
        <w:rPr>
          <w:bCs/>
          <w:iCs/>
          <w:color w:val="FF0000"/>
        </w:rPr>
        <w:t>s</w:t>
      </w:r>
      <w:r>
        <w:rPr>
          <w:bCs/>
          <w:iCs/>
          <w:color w:val="FF0000"/>
        </w:rPr>
        <w:t>centes, consumo sustentável</w:t>
      </w:r>
      <w:r w:rsidR="006C58C6">
        <w:rPr>
          <w:bCs/>
          <w:iCs/>
          <w:color w:val="FF0000"/>
        </w:rPr>
        <w:t>, e</w:t>
      </w:r>
      <w:r>
        <w:rPr>
          <w:bCs/>
          <w:iCs/>
          <w:color w:val="FF0000"/>
        </w:rPr>
        <w:t xml:space="preserve">scolhe </w:t>
      </w:r>
      <w:r w:rsidR="0014777F">
        <w:rPr>
          <w:bCs/>
          <w:iCs/>
          <w:color w:val="FF0000"/>
        </w:rPr>
        <w:t>o desenho das águas</w:t>
      </w:r>
      <w:r w:rsidR="00570966">
        <w:rPr>
          <w:bCs/>
          <w:iCs/>
          <w:color w:val="FF0000"/>
        </w:rPr>
        <w:t xml:space="preserve">. Como lembrança do compromisso, poderia receber </w:t>
      </w:r>
      <w:r w:rsidR="0000036D">
        <w:rPr>
          <w:bCs/>
          <w:iCs/>
          <w:color w:val="FF0000"/>
        </w:rPr>
        <w:t>folhas para fazer um chá em casa ou sach</w:t>
      </w:r>
      <w:r w:rsidR="001C7C6B">
        <w:rPr>
          <w:bCs/>
          <w:iCs/>
          <w:color w:val="FF0000"/>
        </w:rPr>
        <w:t>ê</w:t>
      </w:r>
      <w:r w:rsidR="0000036D">
        <w:rPr>
          <w:bCs/>
          <w:iCs/>
          <w:color w:val="FF0000"/>
        </w:rPr>
        <w:t xml:space="preserve"> de chá.</w:t>
      </w:r>
    </w:p>
    <w:p w14:paraId="7034E15F" w14:textId="77777777" w:rsidR="00491AB9" w:rsidRDefault="00491AB9" w:rsidP="00A21AA5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Quem quiser se comprometer com os animais</w:t>
      </w:r>
      <w:r w:rsidR="00570966">
        <w:rPr>
          <w:bCs/>
          <w:iCs/>
          <w:color w:val="FF0000"/>
        </w:rPr>
        <w:t xml:space="preserve">, sua proteção e cuidado - </w:t>
      </w:r>
      <w:r>
        <w:rPr>
          <w:bCs/>
          <w:iCs/>
          <w:color w:val="FF0000"/>
        </w:rPr>
        <w:t xml:space="preserve">Escolhe o </w:t>
      </w:r>
      <w:r w:rsidR="00570966">
        <w:rPr>
          <w:bCs/>
          <w:iCs/>
          <w:color w:val="FF0000"/>
        </w:rPr>
        <w:t>pet (animais). Como lembrança do compromisso, poderia receber</w:t>
      </w:r>
      <w:r w:rsidR="004656CA">
        <w:rPr>
          <w:bCs/>
          <w:iCs/>
          <w:color w:val="FF0000"/>
        </w:rPr>
        <w:t xml:space="preserve"> uma figura de pet (animais) em imãs, chaveiro, artesanato ou algo disponível no contexto da comunidade</w:t>
      </w:r>
    </w:p>
    <w:p w14:paraId="37B6FD89" w14:textId="77777777" w:rsidR="00491AB9" w:rsidRDefault="00491AB9" w:rsidP="00A21AA5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Quem quiser se comprometer com as pessoas, em ajuda humanitária, em solidariedade e acolhimento – Escolhe as pessoas.</w:t>
      </w:r>
      <w:r w:rsidR="00570966">
        <w:rPr>
          <w:bCs/>
          <w:iCs/>
          <w:color w:val="FF0000"/>
        </w:rPr>
        <w:t xml:space="preserve"> Como lembrança do compromisso, poderia receber</w:t>
      </w:r>
      <w:r w:rsidR="004656CA">
        <w:rPr>
          <w:bCs/>
          <w:iCs/>
          <w:color w:val="FF0000"/>
        </w:rPr>
        <w:t xml:space="preserve"> uma vela. </w:t>
      </w:r>
    </w:p>
    <w:p w14:paraId="02294CB6" w14:textId="77777777" w:rsidR="00491AB9" w:rsidRDefault="00491AB9" w:rsidP="00A21AA5">
      <w:pPr>
        <w:jc w:val="both"/>
        <w:rPr>
          <w:bCs/>
          <w:iCs/>
          <w:color w:val="FF0000"/>
        </w:rPr>
      </w:pPr>
    </w:p>
    <w:p w14:paraId="057090BA" w14:textId="77777777" w:rsidR="00491AB9" w:rsidRDefault="00491AB9" w:rsidP="00A21AA5">
      <w:pPr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Após a Escolha</w:t>
      </w:r>
      <w:r w:rsidR="0014777F">
        <w:rPr>
          <w:bCs/>
          <w:iCs/>
          <w:color w:val="FF0000"/>
        </w:rPr>
        <w:t>, pensa no compromisso e ação que vai realizar e como testemunho vai em direção do mapa</w:t>
      </w:r>
      <w:r w:rsidR="00ED737B">
        <w:rPr>
          <w:bCs/>
          <w:iCs/>
          <w:color w:val="FF0000"/>
        </w:rPr>
        <w:t xml:space="preserve"> (ou globo)</w:t>
      </w:r>
      <w:r w:rsidR="0014777F">
        <w:rPr>
          <w:bCs/>
          <w:iCs/>
          <w:color w:val="FF0000"/>
        </w:rPr>
        <w:t xml:space="preserve"> e cola</w:t>
      </w:r>
      <w:r w:rsidR="00ED737B">
        <w:rPr>
          <w:bCs/>
          <w:iCs/>
          <w:color w:val="FF0000"/>
        </w:rPr>
        <w:t>/prende</w:t>
      </w:r>
      <w:r w:rsidR="0014777F">
        <w:rPr>
          <w:bCs/>
          <w:iCs/>
          <w:color w:val="FF0000"/>
        </w:rPr>
        <w:t xml:space="preserve"> no mapa</w:t>
      </w:r>
      <w:r w:rsidR="00ED737B">
        <w:rPr>
          <w:bCs/>
          <w:iCs/>
          <w:color w:val="FF0000"/>
        </w:rPr>
        <w:t xml:space="preserve"> (ou globo)</w:t>
      </w:r>
      <w:r w:rsidR="0014777F">
        <w:rPr>
          <w:bCs/>
          <w:iCs/>
          <w:color w:val="FF0000"/>
        </w:rPr>
        <w:t xml:space="preserve"> a imagem. Ao retornar</w:t>
      </w:r>
      <w:r w:rsidR="00ED737B">
        <w:rPr>
          <w:bCs/>
          <w:iCs/>
          <w:color w:val="FF0000"/>
        </w:rPr>
        <w:t>,</w:t>
      </w:r>
      <w:r w:rsidR="0014777F">
        <w:rPr>
          <w:bCs/>
          <w:iCs/>
          <w:color w:val="FF0000"/>
        </w:rPr>
        <w:t xml:space="preserve"> pega a lembrança do compromisso para levar para casa.</w:t>
      </w:r>
    </w:p>
    <w:p w14:paraId="4A6CE24C" w14:textId="77777777" w:rsidR="0014777F" w:rsidRPr="00A21AA5" w:rsidRDefault="0014777F" w:rsidP="00A21AA5">
      <w:pPr>
        <w:jc w:val="both"/>
        <w:rPr>
          <w:color w:val="EE0000"/>
        </w:rPr>
      </w:pPr>
    </w:p>
    <w:p w14:paraId="4E326D51" w14:textId="77777777" w:rsidR="00BE54A7" w:rsidRPr="0076022D" w:rsidRDefault="00BE54A7">
      <w:pPr>
        <w:jc w:val="both"/>
      </w:pPr>
    </w:p>
    <w:p w14:paraId="7F98A6AC" w14:textId="77777777" w:rsidR="007F0657" w:rsidRPr="0035317B" w:rsidRDefault="005B3FED" w:rsidP="00AD48FE">
      <w:pPr>
        <w:jc w:val="both"/>
      </w:pPr>
      <w:r w:rsidRPr="0076022D">
        <w:rPr>
          <w:b/>
          <w:bCs/>
        </w:rPr>
        <w:t>Hino</w:t>
      </w:r>
      <w:r w:rsidR="00E02B09" w:rsidRPr="0076022D">
        <w:rPr>
          <w:b/>
          <w:bCs/>
        </w:rPr>
        <w:t>:</w:t>
      </w:r>
      <w:r w:rsidR="0035317B">
        <w:rPr>
          <w:b/>
          <w:bCs/>
        </w:rPr>
        <w:t xml:space="preserve"> </w:t>
      </w:r>
      <w:r w:rsidR="0035317B">
        <w:t>Hino do Tema e Lema do Ano 2026</w:t>
      </w:r>
    </w:p>
    <w:p w14:paraId="1E3F040E" w14:textId="77777777" w:rsidR="006F3F9C" w:rsidRPr="0076022D" w:rsidRDefault="006F3F9C" w:rsidP="00AD48FE">
      <w:pPr>
        <w:jc w:val="both"/>
        <w:rPr>
          <w:b/>
          <w:bCs/>
        </w:rPr>
      </w:pPr>
    </w:p>
    <w:p w14:paraId="728B5264" w14:textId="77777777" w:rsidR="00392BC6" w:rsidRDefault="00AD78D2">
      <w:pPr>
        <w:jc w:val="both"/>
        <w:rPr>
          <w:b/>
          <w:bCs/>
        </w:rPr>
      </w:pPr>
      <w:r w:rsidRPr="0076022D">
        <w:rPr>
          <w:b/>
          <w:bCs/>
        </w:rPr>
        <w:t xml:space="preserve">Oração </w:t>
      </w:r>
      <w:r w:rsidR="004F18E4" w:rsidRPr="0076022D">
        <w:rPr>
          <w:b/>
          <w:bCs/>
        </w:rPr>
        <w:t>Geral da Igreja</w:t>
      </w:r>
    </w:p>
    <w:p w14:paraId="65E4C734" w14:textId="77777777" w:rsidR="000F55F9" w:rsidRPr="000F55F9" w:rsidRDefault="000F55F9">
      <w:pPr>
        <w:jc w:val="both"/>
        <w:rPr>
          <w:color w:val="EE0000"/>
        </w:rPr>
      </w:pPr>
      <w:r>
        <w:rPr>
          <w:color w:val="EE0000"/>
        </w:rPr>
        <w:t xml:space="preserve">(após os motivos de gratidão e intercessão, incluir a </w:t>
      </w:r>
      <w:r w:rsidRPr="00D70879">
        <w:rPr>
          <w:color w:val="EE0000"/>
          <w:u w:val="single"/>
        </w:rPr>
        <w:t>Oração ecológica de Martim Lutero</w:t>
      </w:r>
      <w:r>
        <w:rPr>
          <w:color w:val="EE0000"/>
        </w:rPr>
        <w:t xml:space="preserve"> e, desta forma, concluir a Oração Geral da Igreja)</w:t>
      </w:r>
    </w:p>
    <w:p w14:paraId="14BAFFEB" w14:textId="77777777" w:rsidR="000F55F9" w:rsidRPr="000F55F9" w:rsidRDefault="000F55F9" w:rsidP="000F55F9">
      <w:pPr>
        <w:jc w:val="both"/>
        <w:rPr>
          <w:color w:val="080808"/>
          <w:u w:val="single"/>
        </w:rPr>
      </w:pPr>
      <w:r w:rsidRPr="000F55F9">
        <w:rPr>
          <w:color w:val="080808"/>
          <w:u w:val="single"/>
        </w:rPr>
        <w:t xml:space="preserve">Oração ecológica de Lutero: </w:t>
      </w:r>
    </w:p>
    <w:p w14:paraId="64F88EAB" w14:textId="77777777" w:rsidR="000F55F9" w:rsidRPr="000F55F9" w:rsidRDefault="000F55F9" w:rsidP="000F55F9">
      <w:pPr>
        <w:jc w:val="both"/>
        <w:rPr>
          <w:color w:val="080808"/>
        </w:rPr>
      </w:pPr>
      <w:r w:rsidRPr="000F55F9">
        <w:rPr>
          <w:color w:val="080808"/>
        </w:rPr>
        <w:t>Querido Senhor e Deus, protege bondosamente os frutos nos campos e nas hortas. Purifica o ar.</w:t>
      </w:r>
      <w:r>
        <w:rPr>
          <w:color w:val="080808"/>
        </w:rPr>
        <w:t xml:space="preserve"> </w:t>
      </w:r>
      <w:r w:rsidRPr="000F55F9">
        <w:rPr>
          <w:color w:val="080808"/>
        </w:rPr>
        <w:t>Dá chuva e bom tempo quando convém. Permite que os frutos sejam bons. Não deixa que sejam envenenados, para que nós e os animais não fiquemos doentes, nem soframos qualquer mal. Muitas de nossas desgraças são causadas pelo ar envenenado e, em consequência, os frutos, o vinho e o cereal estão contaminados. Se deixares isto acontecer, teremos que comer a nossa morte em nossos produtos e bebê-la. Por isso, permite que os frutos sejam abençoados, que cresçam para a nossa saúde e bem-estar.</w:t>
      </w:r>
      <w:r>
        <w:rPr>
          <w:color w:val="080808"/>
        </w:rPr>
        <w:t xml:space="preserve"> </w:t>
      </w:r>
      <w:r w:rsidRPr="000F55F9">
        <w:rPr>
          <w:color w:val="080808"/>
        </w:rPr>
        <w:t>Cuida para que não abusemos deles, colocando a vida em perigo</w:t>
      </w:r>
      <w:r w:rsidRPr="000F55F9">
        <w:rPr>
          <w:color w:val="080808"/>
        </w:rPr>
        <w:br/>
        <w:t>ou provocando injustiça, voracidade ou malandragem. Pois daí resultam falta de moderação, adultério, briga, assassinato, guerra e muitas outras desgraças. Muito antes concede-nos a graça, para que usemos tuas dádivas em favor da melhoria de nossa vida, para que os frutos mantenham nossa saúde, e para que nós os usemos de maneira responsável diante de ti. Amém.</w:t>
      </w:r>
    </w:p>
    <w:p w14:paraId="2E862E15" w14:textId="77777777" w:rsidR="00964A09" w:rsidRPr="005D78DB" w:rsidRDefault="00964A09">
      <w:pPr>
        <w:jc w:val="both"/>
        <w:rPr>
          <w:sz w:val="20"/>
          <w:szCs w:val="20"/>
        </w:rPr>
      </w:pPr>
    </w:p>
    <w:p w14:paraId="6CA2AE0C" w14:textId="77777777" w:rsidR="005008EF" w:rsidRPr="0076022D" w:rsidRDefault="005008EF" w:rsidP="002D6886">
      <w:pPr>
        <w:jc w:val="both"/>
      </w:pPr>
    </w:p>
    <w:p w14:paraId="37FBFB12" w14:textId="77777777" w:rsidR="006F3F9C" w:rsidRPr="0076022D" w:rsidRDefault="006F3F9C" w:rsidP="00CF7676">
      <w:pPr>
        <w:autoSpaceDE w:val="0"/>
        <w:autoSpaceDN w:val="0"/>
        <w:adjustRightInd w:val="0"/>
        <w:jc w:val="center"/>
        <w:rPr>
          <w:color w:val="292526"/>
        </w:rPr>
      </w:pPr>
      <w:r w:rsidRPr="0076022D">
        <w:rPr>
          <w:color w:val="292526"/>
        </w:rPr>
        <w:t>LITURGIA DA CEIA DO SENHOR</w:t>
      </w:r>
    </w:p>
    <w:p w14:paraId="58DBACFE" w14:textId="77777777" w:rsidR="00CF7676" w:rsidRPr="0076022D" w:rsidRDefault="00CF7676" w:rsidP="00CF7676">
      <w:pPr>
        <w:autoSpaceDE w:val="0"/>
        <w:autoSpaceDN w:val="0"/>
        <w:adjustRightInd w:val="0"/>
        <w:jc w:val="center"/>
        <w:rPr>
          <w:b/>
          <w:color w:val="292526"/>
        </w:rPr>
      </w:pPr>
    </w:p>
    <w:p w14:paraId="7E8862BD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022D">
        <w:rPr>
          <w:b/>
          <w:bCs/>
          <w:color w:val="000000"/>
        </w:rPr>
        <w:t>Preparo da mesa e ofertório</w:t>
      </w:r>
    </w:p>
    <w:p w14:paraId="5140DE07" w14:textId="77777777" w:rsidR="00AD0180" w:rsidRPr="0076022D" w:rsidRDefault="006F3F9C" w:rsidP="00627A6A">
      <w:pPr>
        <w:jc w:val="both"/>
        <w:rPr>
          <w:color w:val="FF0000"/>
        </w:rPr>
      </w:pPr>
      <w:r w:rsidRPr="0076022D">
        <w:rPr>
          <w:b/>
          <w:bCs/>
        </w:rPr>
        <w:t>L</w:t>
      </w:r>
      <w:r w:rsidR="00985253" w:rsidRPr="0076022D">
        <w:rPr>
          <w:b/>
          <w:bCs/>
        </w:rPr>
        <w:t>.</w:t>
      </w:r>
      <w:r w:rsidR="00F415A2" w:rsidRPr="0076022D">
        <w:rPr>
          <w:color w:val="FF0000"/>
        </w:rPr>
        <w:t xml:space="preserve"> </w:t>
      </w:r>
      <w:r w:rsidRPr="0076022D">
        <w:t xml:space="preserve">Na Ceia, provamos </w:t>
      </w:r>
      <w:r w:rsidR="00A129D9">
        <w:t>o cuidado e amor de</w:t>
      </w:r>
      <w:r w:rsidRPr="0076022D">
        <w:t xml:space="preserve"> Deus </w:t>
      </w:r>
      <w:r w:rsidR="00A133CF" w:rsidRPr="0076022D">
        <w:t xml:space="preserve">que se </w:t>
      </w:r>
      <w:proofErr w:type="spellStart"/>
      <w:r w:rsidR="00A133CF" w:rsidRPr="0076022D">
        <w:t>autodoa</w:t>
      </w:r>
      <w:proofErr w:type="spellEnd"/>
      <w:r w:rsidRPr="0076022D">
        <w:t xml:space="preserve">. </w:t>
      </w:r>
      <w:r w:rsidR="00A133CF" w:rsidRPr="0076022D">
        <w:t>Em gratidão a Deus, doamos com alegria</w:t>
      </w:r>
      <w:r w:rsidR="0058735C" w:rsidRPr="0076022D">
        <w:t xml:space="preserve"> e nos comprometemos </w:t>
      </w:r>
      <w:r w:rsidR="00A129D9">
        <w:t>em cuidar de sua criação</w:t>
      </w:r>
      <w:r w:rsidR="0058735C" w:rsidRPr="0076022D">
        <w:t xml:space="preserve">. </w:t>
      </w:r>
    </w:p>
    <w:p w14:paraId="409285A4" w14:textId="77777777" w:rsidR="00AD0180" w:rsidRPr="0076022D" w:rsidRDefault="00AD0180" w:rsidP="00CF7676">
      <w:pPr>
        <w:jc w:val="both"/>
      </w:pPr>
    </w:p>
    <w:p w14:paraId="501DA8E9" w14:textId="77777777" w:rsidR="003A4607" w:rsidRPr="0076022D" w:rsidRDefault="00AD0180" w:rsidP="004E424F">
      <w:pPr>
        <w:jc w:val="both"/>
      </w:pPr>
      <w:r w:rsidRPr="0076022D">
        <w:rPr>
          <w:b/>
          <w:bCs/>
        </w:rPr>
        <w:t>Canto:</w:t>
      </w:r>
      <w:r w:rsidR="008300F9" w:rsidRPr="0076022D">
        <w:t xml:space="preserve"> </w:t>
      </w:r>
      <w:r w:rsidR="0006621D">
        <w:t>Trazemos os frutos da terra</w:t>
      </w:r>
      <w:r w:rsidR="004E424F" w:rsidRPr="0076022D">
        <w:t xml:space="preserve"> (LCI 2</w:t>
      </w:r>
      <w:r w:rsidR="0006621D">
        <w:t>18</w:t>
      </w:r>
      <w:r w:rsidR="004E424F" w:rsidRPr="0076022D">
        <w:t>)</w:t>
      </w:r>
    </w:p>
    <w:p w14:paraId="1CE5E5A9" w14:textId="77777777" w:rsidR="00AD0180" w:rsidRPr="0076022D" w:rsidRDefault="00AD0180" w:rsidP="00CF7676">
      <w:pPr>
        <w:jc w:val="both"/>
      </w:pPr>
    </w:p>
    <w:p w14:paraId="3AA85744" w14:textId="77777777" w:rsidR="001F544A" w:rsidRPr="00CB7641" w:rsidRDefault="00A15BD2" w:rsidP="00CF7676">
      <w:pPr>
        <w:jc w:val="both"/>
        <w:rPr>
          <w:color w:val="080808"/>
          <w:u w:val="single"/>
        </w:rPr>
      </w:pPr>
      <w:r w:rsidRPr="00CB7641">
        <w:rPr>
          <w:color w:val="080808"/>
          <w:u w:val="single"/>
        </w:rPr>
        <w:t>(</w:t>
      </w:r>
      <w:r w:rsidR="001F544A" w:rsidRPr="00CB7641">
        <w:rPr>
          <w:color w:val="080808"/>
          <w:u w:val="single"/>
        </w:rPr>
        <w:t>De pé</w:t>
      </w:r>
      <w:r w:rsidRPr="00CB7641">
        <w:rPr>
          <w:color w:val="080808"/>
          <w:u w:val="single"/>
        </w:rPr>
        <w:t>)</w:t>
      </w:r>
    </w:p>
    <w:p w14:paraId="6728A17E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022D">
        <w:rPr>
          <w:b/>
          <w:bCs/>
          <w:color w:val="000000"/>
        </w:rPr>
        <w:t>Oração de ofertório</w:t>
      </w:r>
    </w:p>
    <w:p w14:paraId="1CC85E27" w14:textId="77777777" w:rsidR="006C36D3" w:rsidRPr="0076022D" w:rsidRDefault="006F3F9C" w:rsidP="001F35BA">
      <w:pPr>
        <w:jc w:val="both"/>
      </w:pPr>
      <w:r w:rsidRPr="0076022D">
        <w:rPr>
          <w:b/>
          <w:bCs/>
        </w:rPr>
        <w:t>L</w:t>
      </w:r>
      <w:r w:rsidR="00430F8A" w:rsidRPr="0076022D">
        <w:rPr>
          <w:b/>
          <w:bCs/>
        </w:rPr>
        <w:t>.</w:t>
      </w:r>
      <w:r w:rsidRPr="0076022D">
        <w:t xml:space="preserve"> </w:t>
      </w:r>
      <w:r w:rsidR="001F544A" w:rsidRPr="0076022D">
        <w:t>O</w:t>
      </w:r>
      <w:r w:rsidR="006C36D3" w:rsidRPr="0076022D">
        <w:t>remos:</w:t>
      </w:r>
    </w:p>
    <w:p w14:paraId="4DD0CFEA" w14:textId="77777777" w:rsidR="006F3F9C" w:rsidRPr="0076022D" w:rsidRDefault="006C36D3" w:rsidP="001F35BA">
      <w:pPr>
        <w:jc w:val="both"/>
      </w:pPr>
      <w:r w:rsidRPr="0076022D">
        <w:rPr>
          <w:b/>
        </w:rPr>
        <w:t>L.</w:t>
      </w:r>
      <w:r w:rsidRPr="0076022D">
        <w:rPr>
          <w:b/>
          <w:bCs/>
        </w:rPr>
        <w:t xml:space="preserve"> </w:t>
      </w:r>
      <w:r w:rsidRPr="0076022D">
        <w:t xml:space="preserve">Bendito sejas, Deus Criador, pelas ofertas recolhidas. Que sejam para a promoção do teu amor, </w:t>
      </w:r>
      <w:r w:rsidR="008135B0" w:rsidRPr="0076022D">
        <w:t xml:space="preserve">convívio com todos os teus filhos e filhas e </w:t>
      </w:r>
      <w:r w:rsidRPr="0076022D">
        <w:t>edificação de teu Reino</w:t>
      </w:r>
      <w:r w:rsidR="008135B0" w:rsidRPr="0076022D">
        <w:t>.</w:t>
      </w:r>
      <w:r w:rsidRPr="0076022D">
        <w:t xml:space="preserve">  </w:t>
      </w:r>
      <w:r w:rsidR="006F3F9C" w:rsidRPr="0076022D">
        <w:t xml:space="preserve">Bendito sejas, ó Deus, pelo pão e pelo fruto da videira, produtos da generosidade da terra e do trabalho humano, que aqui te trazemos e que usas para nos dar vida e salvação. </w:t>
      </w:r>
    </w:p>
    <w:p w14:paraId="5EC5245D" w14:textId="77777777" w:rsidR="006F3F9C" w:rsidRPr="0076022D" w:rsidRDefault="006F3F9C" w:rsidP="001F35BA">
      <w:pPr>
        <w:autoSpaceDE w:val="0"/>
        <w:autoSpaceDN w:val="0"/>
        <w:adjustRightInd w:val="0"/>
        <w:jc w:val="both"/>
      </w:pPr>
      <w:r w:rsidRPr="0076022D">
        <w:rPr>
          <w:b/>
        </w:rPr>
        <w:t>C</w:t>
      </w:r>
      <w:r w:rsidR="00611A65" w:rsidRPr="0076022D">
        <w:rPr>
          <w:b/>
        </w:rPr>
        <w:t>.</w:t>
      </w:r>
      <w:r w:rsidRPr="0076022D">
        <w:rPr>
          <w:b/>
        </w:rPr>
        <w:t xml:space="preserve"> Amém</w:t>
      </w:r>
      <w:r w:rsidRPr="0076022D">
        <w:t>.</w:t>
      </w:r>
    </w:p>
    <w:p w14:paraId="4C10F441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color w:val="292526"/>
        </w:rPr>
      </w:pPr>
    </w:p>
    <w:p w14:paraId="41772DBE" w14:textId="77777777" w:rsidR="00786E95" w:rsidRPr="0076022D" w:rsidRDefault="006F3F9C" w:rsidP="00CF767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6022D">
        <w:rPr>
          <w:b/>
          <w:bCs/>
          <w:color w:val="000000"/>
        </w:rPr>
        <w:t>Oração eucarística</w:t>
      </w:r>
    </w:p>
    <w:p w14:paraId="14229A7B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3346AB" w:rsidRPr="0076022D">
        <w:rPr>
          <w:b/>
          <w:bCs/>
        </w:rPr>
        <w:t>.</w:t>
      </w:r>
      <w:r w:rsidRPr="0076022D">
        <w:t xml:space="preserve"> O Senhor esteja com vocês.</w:t>
      </w:r>
    </w:p>
    <w:p w14:paraId="0E8D2CF7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</w:rPr>
      </w:pPr>
      <w:r w:rsidRPr="0076022D">
        <w:rPr>
          <w:b/>
        </w:rPr>
        <w:t>C</w:t>
      </w:r>
      <w:r w:rsidR="003346AB" w:rsidRPr="0076022D">
        <w:rPr>
          <w:b/>
        </w:rPr>
        <w:t>.</w:t>
      </w:r>
      <w:r w:rsidRPr="0076022D">
        <w:rPr>
          <w:b/>
        </w:rPr>
        <w:t xml:space="preserve"> E, também, com você.</w:t>
      </w:r>
    </w:p>
    <w:p w14:paraId="5902AFC2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3346AB" w:rsidRPr="0076022D">
        <w:rPr>
          <w:b/>
          <w:bCs/>
        </w:rPr>
        <w:t>.</w:t>
      </w:r>
      <w:r w:rsidRPr="0076022D">
        <w:t xml:space="preserve"> Vamos elevar os nossos corações a Deus.</w:t>
      </w:r>
    </w:p>
    <w:p w14:paraId="571D8FE0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</w:rPr>
      </w:pPr>
      <w:r w:rsidRPr="0076022D">
        <w:rPr>
          <w:b/>
        </w:rPr>
        <w:t>C</w:t>
      </w:r>
      <w:r w:rsidR="003346AB" w:rsidRPr="0076022D">
        <w:rPr>
          <w:b/>
        </w:rPr>
        <w:t>.</w:t>
      </w:r>
      <w:r w:rsidRPr="0076022D">
        <w:rPr>
          <w:b/>
        </w:rPr>
        <w:t xml:space="preserve"> Ao Senhor os elevamos.</w:t>
      </w:r>
    </w:p>
    <w:p w14:paraId="24255B85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3346AB" w:rsidRPr="0076022D">
        <w:rPr>
          <w:b/>
          <w:bCs/>
        </w:rPr>
        <w:t>.</w:t>
      </w:r>
      <w:r w:rsidRPr="0076022D">
        <w:t xml:space="preserve"> Demos graças ao Senhor, nosso Deus.</w:t>
      </w:r>
    </w:p>
    <w:p w14:paraId="4834BA4F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</w:rPr>
      </w:pPr>
      <w:r w:rsidRPr="0076022D">
        <w:rPr>
          <w:b/>
        </w:rPr>
        <w:t>C</w:t>
      </w:r>
      <w:r w:rsidR="003346AB" w:rsidRPr="0076022D">
        <w:rPr>
          <w:b/>
        </w:rPr>
        <w:t>.</w:t>
      </w:r>
      <w:r w:rsidRPr="0076022D">
        <w:rPr>
          <w:b/>
        </w:rPr>
        <w:t xml:space="preserve"> Isso é digno e justo.</w:t>
      </w:r>
    </w:p>
    <w:p w14:paraId="29DC3CFF" w14:textId="6695646C" w:rsidR="004D2201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3346AB" w:rsidRPr="0076022D">
        <w:rPr>
          <w:b/>
          <w:bCs/>
        </w:rPr>
        <w:t>.</w:t>
      </w:r>
      <w:r w:rsidRPr="0076022D">
        <w:t xml:space="preserve"> Oremos. Sim, é digno, justo e do nosso dever rendermos graças a ti, ó Deus, </w:t>
      </w:r>
      <w:r w:rsidR="00D50584" w:rsidRPr="0076022D">
        <w:t xml:space="preserve">em </w:t>
      </w:r>
      <w:r w:rsidRPr="0076022D">
        <w:t>todos os tempos e lugares</w:t>
      </w:r>
      <w:r w:rsidR="00D50584" w:rsidRPr="0076022D">
        <w:t xml:space="preserve">. </w:t>
      </w:r>
      <w:r w:rsidR="006F3D0B" w:rsidRPr="0076022D">
        <w:t>Graças por tua</w:t>
      </w:r>
      <w:r w:rsidR="004D2201">
        <w:t xml:space="preserve"> boa</w:t>
      </w:r>
      <w:r w:rsidR="006F3D0B" w:rsidRPr="0076022D">
        <w:t xml:space="preserve"> criação, ó Deus, </w:t>
      </w:r>
      <w:r w:rsidR="004D2201">
        <w:t>da qual somos parte</w:t>
      </w:r>
      <w:r w:rsidR="006F3D0B" w:rsidRPr="0076022D">
        <w:t xml:space="preserve">. </w:t>
      </w:r>
      <w:r w:rsidR="004D2201">
        <w:t xml:space="preserve">Contemplamos a obra de tuas mãos, ó Deus Criador e, em parceria contigo, cuidamos da criação. </w:t>
      </w:r>
      <w:r w:rsidR="00A83D36">
        <w:t>Maravilhamo-nos com a beleza de tudo que criaste, cantando tu</w:t>
      </w:r>
      <w:r w:rsidR="00D7515F">
        <w:t>a</w:t>
      </w:r>
      <w:r w:rsidR="00A83D36">
        <w:t xml:space="preserve"> santidade, com os coros celestiais e todos os seres, louvamos-te: </w:t>
      </w:r>
    </w:p>
    <w:p w14:paraId="011CC361" w14:textId="77777777" w:rsidR="006F3D0B" w:rsidRPr="0076022D" w:rsidRDefault="006F3D0B" w:rsidP="00CF7676">
      <w:pPr>
        <w:autoSpaceDE w:val="0"/>
        <w:autoSpaceDN w:val="0"/>
        <w:adjustRightInd w:val="0"/>
        <w:jc w:val="both"/>
      </w:pPr>
    </w:p>
    <w:p w14:paraId="47801151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</w:rPr>
      </w:pPr>
      <w:r w:rsidRPr="0076022D">
        <w:rPr>
          <w:b/>
        </w:rPr>
        <w:t>C</w:t>
      </w:r>
      <w:r w:rsidR="006F3D0B" w:rsidRPr="0076022D">
        <w:rPr>
          <w:b/>
        </w:rPr>
        <w:t xml:space="preserve">. ♪ </w:t>
      </w:r>
      <w:r w:rsidRPr="0076022D">
        <w:rPr>
          <w:b/>
        </w:rPr>
        <w:t>Santo Salvadorenho (LCI 239)</w:t>
      </w:r>
    </w:p>
    <w:p w14:paraId="1725294B" w14:textId="77777777" w:rsidR="00AA098A" w:rsidRPr="0076022D" w:rsidRDefault="00AA098A" w:rsidP="00CF7676">
      <w:pPr>
        <w:autoSpaceDE w:val="0"/>
        <w:autoSpaceDN w:val="0"/>
        <w:adjustRightInd w:val="0"/>
        <w:jc w:val="both"/>
      </w:pPr>
      <w:r w:rsidRPr="0076022D">
        <w:t xml:space="preserve">//:Santo, santo, santo, santo, santo, santo é nosso Deus, Senhor de toda a terra, santo, santo é nosso </w:t>
      </w:r>
      <w:proofErr w:type="gramStart"/>
      <w:r w:rsidRPr="0076022D">
        <w:t>Deus.:/</w:t>
      </w:r>
      <w:proofErr w:type="gramEnd"/>
      <w:r w:rsidRPr="0076022D">
        <w:t>/ Que acompanha o seu povo, Senhor de toda terra, Senhor de toda a terra, nosso único Senhor. Bendito é o que vem em nome do Senhor para nos libertar. Hosana, Salvador.</w:t>
      </w:r>
    </w:p>
    <w:p w14:paraId="07ADF186" w14:textId="77777777" w:rsidR="00AA098A" w:rsidRPr="0076022D" w:rsidRDefault="00AA098A" w:rsidP="00CF7676">
      <w:pPr>
        <w:autoSpaceDE w:val="0"/>
        <w:autoSpaceDN w:val="0"/>
        <w:adjustRightInd w:val="0"/>
        <w:jc w:val="both"/>
        <w:rPr>
          <w:b/>
        </w:rPr>
      </w:pPr>
    </w:p>
    <w:p w14:paraId="37175BE6" w14:textId="77777777" w:rsidR="00197947" w:rsidRDefault="006F3F9C" w:rsidP="000E42E1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623B24" w:rsidRPr="0076022D">
        <w:rPr>
          <w:b/>
          <w:bCs/>
        </w:rPr>
        <w:t>.</w:t>
      </w:r>
      <w:r w:rsidRPr="0076022D">
        <w:t xml:space="preserve"> Graças te damos, ó Deus,</w:t>
      </w:r>
      <w:r w:rsidR="00197947">
        <w:t xml:space="preserve"> que vieste a nós em Jesus Cristo, teu Filho, nosso Salvador, que se encarnou neste mundo. </w:t>
      </w:r>
      <w:r w:rsidR="00AA3F8F">
        <w:t xml:space="preserve">Jesus amou e nos ensinou a amar toda a criação, garantindo-lhe dignidade. Jesus foi amado e odiado, foi morto na cruz e sepultado. </w:t>
      </w:r>
      <w:r w:rsidR="000811CF">
        <w:t>Mas tu, ó Deus, ressuscitaste Jesus,</w:t>
      </w:r>
      <w:r w:rsidR="000811CF" w:rsidRPr="000811CF">
        <w:t xml:space="preserve"> </w:t>
      </w:r>
      <w:r w:rsidR="000811CF" w:rsidRPr="0076022D">
        <w:t xml:space="preserve">que vive e reina contigo e com o Espírito Santo. </w:t>
      </w:r>
    </w:p>
    <w:p w14:paraId="162D6591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79005A" w:rsidRPr="0076022D">
        <w:rPr>
          <w:b/>
          <w:bCs/>
        </w:rPr>
        <w:t>.</w:t>
      </w:r>
      <w:r w:rsidR="0079005A" w:rsidRPr="0076022D">
        <w:t xml:space="preserve"> </w:t>
      </w:r>
      <w:r w:rsidRPr="0076022D">
        <w:t>Celebramos a Ceia</w:t>
      </w:r>
      <w:r w:rsidR="00537C8B">
        <w:t xml:space="preserve"> </w:t>
      </w:r>
      <w:r w:rsidR="0079005A" w:rsidRPr="0076022D">
        <w:t xml:space="preserve">assim </w:t>
      </w:r>
      <w:r w:rsidRPr="0076022D">
        <w:t xml:space="preserve">como Jesus nos ensinou: na noite em que foi traído, Jesus tomou o pão e, tendo dado graças, o partiu, </w:t>
      </w:r>
      <w:r w:rsidR="00537C8B">
        <w:t>e disse</w:t>
      </w:r>
      <w:r w:rsidRPr="0076022D">
        <w:t xml:space="preserve">: Isto é o meu corpo, que é dado por vós; fazei isto em memória de mim </w:t>
      </w:r>
      <w:r w:rsidRPr="0076022D">
        <w:rPr>
          <w:color w:val="FF0000"/>
        </w:rPr>
        <w:t>(breve pausa)</w:t>
      </w:r>
      <w:r w:rsidRPr="0076022D">
        <w:t xml:space="preserve">. </w:t>
      </w:r>
      <w:r w:rsidR="00537C8B">
        <w:t>Por semelhante modo, depois de</w:t>
      </w:r>
      <w:r w:rsidR="00101259">
        <w:t xml:space="preserve"> haver ceado, Jesus</w:t>
      </w:r>
      <w:r w:rsidRPr="0076022D">
        <w:t xml:space="preserve"> tomou o cálice</w:t>
      </w:r>
      <w:r w:rsidR="00101259">
        <w:t>, rendeu graças e o deu</w:t>
      </w:r>
      <w:r w:rsidRPr="0076022D">
        <w:t>, dizendo: Este cálice é a nova aliança no meu sangue, dado e derramado em favor de vós; fazei isto, todas as vezes que o beberdes, em memória de mim.</w:t>
      </w:r>
    </w:p>
    <w:p w14:paraId="669E2B70" w14:textId="77777777" w:rsidR="007555CA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00051A" w:rsidRPr="0076022D">
        <w:rPr>
          <w:b/>
          <w:bCs/>
        </w:rPr>
        <w:t>.</w:t>
      </w:r>
      <w:r w:rsidRPr="0076022D">
        <w:t xml:space="preserve"> Envia, Senhor, o teu Santo Espírito</w:t>
      </w:r>
      <w:r w:rsidR="007555CA" w:rsidRPr="0076022D">
        <w:t>, que renova a criação e torna pleno teu Reino</w:t>
      </w:r>
      <w:r w:rsidR="0000051A" w:rsidRPr="0076022D">
        <w:t xml:space="preserve">, e capacita-nos </w:t>
      </w:r>
      <w:r w:rsidR="00537C8B">
        <w:t>para cuidar de tua boa criação</w:t>
      </w:r>
      <w:r w:rsidR="0000051A" w:rsidRPr="0076022D">
        <w:t xml:space="preserve">. </w:t>
      </w:r>
    </w:p>
    <w:p w14:paraId="5CF557A1" w14:textId="77777777" w:rsidR="006F3F9C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00051A" w:rsidRPr="0076022D">
        <w:rPr>
          <w:b/>
          <w:bCs/>
        </w:rPr>
        <w:t>.</w:t>
      </w:r>
      <w:r w:rsidRPr="0076022D">
        <w:t xml:space="preserve"> Lembra-te, ó Deus, de todas as pessoas que já nos antecederam </w:t>
      </w:r>
      <w:r w:rsidR="008F52FD">
        <w:t xml:space="preserve">e nos </w:t>
      </w:r>
      <w:r w:rsidRPr="0076022D">
        <w:t>r</w:t>
      </w:r>
      <w:r w:rsidR="008F52FD">
        <w:t xml:space="preserve">eúnas </w:t>
      </w:r>
      <w:r w:rsidRPr="0076022D">
        <w:t>com elas na mesa do banquete do Reino prometido, por Cristo inaugurado.</w:t>
      </w:r>
    </w:p>
    <w:p w14:paraId="4B2FA390" w14:textId="77777777" w:rsidR="008F52FD" w:rsidRPr="0076022D" w:rsidRDefault="008F52FD" w:rsidP="00CF7676">
      <w:pPr>
        <w:autoSpaceDE w:val="0"/>
        <w:autoSpaceDN w:val="0"/>
        <w:adjustRightInd w:val="0"/>
        <w:jc w:val="both"/>
      </w:pPr>
    </w:p>
    <w:p w14:paraId="7DA2B09D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</w:rPr>
        <w:t>C</w:t>
      </w:r>
      <w:r w:rsidR="00BF7EA8" w:rsidRPr="0076022D">
        <w:rPr>
          <w:b/>
        </w:rPr>
        <w:t>. ♪</w:t>
      </w:r>
      <w:r w:rsidR="00560B01" w:rsidRPr="0076022D">
        <w:rPr>
          <w:b/>
        </w:rPr>
        <w:t xml:space="preserve"> </w:t>
      </w:r>
      <w:r w:rsidRPr="0076022D">
        <w:rPr>
          <w:b/>
        </w:rPr>
        <w:t>Por Cristo, com Cristo e em Cristo....</w:t>
      </w:r>
      <w:r w:rsidRPr="0076022D">
        <w:t xml:space="preserve"> (LCI 256)</w:t>
      </w:r>
    </w:p>
    <w:p w14:paraId="655E670D" w14:textId="77777777" w:rsidR="005A5DBA" w:rsidRPr="0076022D" w:rsidRDefault="005A5DBA" w:rsidP="00CF7676">
      <w:pPr>
        <w:autoSpaceDE w:val="0"/>
        <w:autoSpaceDN w:val="0"/>
        <w:adjustRightInd w:val="0"/>
        <w:jc w:val="both"/>
      </w:pPr>
      <w:r w:rsidRPr="0076022D">
        <w:t>Por Cristo, com Cristo e em Cristo seja a ti, Pai todo poderoso, na unidade do Espírito Santo, toda honra e toda glória, agora e para sempre, amém, amém, amém.</w:t>
      </w:r>
    </w:p>
    <w:p w14:paraId="71A44CD7" w14:textId="77777777" w:rsidR="00CF7676" w:rsidRPr="0076022D" w:rsidRDefault="00CF7676" w:rsidP="00CF7676">
      <w:pPr>
        <w:autoSpaceDE w:val="0"/>
        <w:autoSpaceDN w:val="0"/>
        <w:adjustRightInd w:val="0"/>
        <w:jc w:val="both"/>
        <w:rPr>
          <w:b/>
        </w:rPr>
      </w:pPr>
    </w:p>
    <w:p w14:paraId="4724BC41" w14:textId="77777777" w:rsidR="006F3F9C" w:rsidRDefault="006F3F9C" w:rsidP="00CF7676">
      <w:pPr>
        <w:autoSpaceDE w:val="0"/>
        <w:autoSpaceDN w:val="0"/>
        <w:adjustRightInd w:val="0"/>
        <w:jc w:val="both"/>
        <w:rPr>
          <w:b/>
          <w:bCs/>
        </w:rPr>
      </w:pPr>
      <w:r w:rsidRPr="0076022D">
        <w:rPr>
          <w:b/>
          <w:bCs/>
        </w:rPr>
        <w:t>Pai-Nosso</w:t>
      </w:r>
    </w:p>
    <w:p w14:paraId="6756F608" w14:textId="77777777" w:rsidR="008D67C4" w:rsidRDefault="008D67C4" w:rsidP="00CF7676">
      <w:pPr>
        <w:autoSpaceDE w:val="0"/>
        <w:autoSpaceDN w:val="0"/>
        <w:adjustRightInd w:val="0"/>
        <w:jc w:val="both"/>
        <w:rPr>
          <w:b/>
          <w:bCs/>
        </w:rPr>
      </w:pPr>
    </w:p>
    <w:p w14:paraId="0E298ABE" w14:textId="77777777" w:rsidR="008D67C4" w:rsidRDefault="008D67C4" w:rsidP="00CF767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Gesto da paz</w:t>
      </w:r>
    </w:p>
    <w:p w14:paraId="6ABC5BD6" w14:textId="77777777" w:rsidR="008D67C4" w:rsidRPr="00C57B8E" w:rsidRDefault="008D67C4" w:rsidP="00CF7676">
      <w:pPr>
        <w:autoSpaceDE w:val="0"/>
        <w:autoSpaceDN w:val="0"/>
        <w:adjustRightInd w:val="0"/>
        <w:jc w:val="both"/>
        <w:rPr>
          <w:color w:val="FF0000"/>
        </w:rPr>
      </w:pPr>
      <w:r>
        <w:rPr>
          <w:b/>
          <w:bCs/>
        </w:rPr>
        <w:t xml:space="preserve">L. </w:t>
      </w:r>
      <w:r>
        <w:t xml:space="preserve">A paz de Cristo promove vida digna para toda a criação. </w:t>
      </w:r>
      <w:r w:rsidR="009D1634">
        <w:t>A Ceia, que vamos compartilhar em conjunto, reforça nossa unidade e nosso compromisso de cuidar da criação de Deus</w:t>
      </w:r>
      <w:r w:rsidR="007213A8">
        <w:t>, na força da paz de Cristo. Empenhamo-nos em viver e compartilhar a paz de Cristo com toda a criação</w:t>
      </w:r>
      <w:r w:rsidR="005E4991">
        <w:t xml:space="preserve"> já a partir daqui. Através de um aperto de mão, olhar amoroso ou um abraço, vamos desejar aos irmãos e irmãs na fé que estão ao nosso lado, dizendo: “a paz de Cristo esteja co</w:t>
      </w:r>
      <w:r w:rsidR="00D96173">
        <w:t>m você”.</w:t>
      </w:r>
      <w:r w:rsidR="00C57B8E">
        <w:t xml:space="preserve"> </w:t>
      </w:r>
      <w:r w:rsidR="00C57B8E">
        <w:rPr>
          <w:color w:val="FF0000"/>
        </w:rPr>
        <w:t>(momento para o gesto da paz)</w:t>
      </w:r>
    </w:p>
    <w:p w14:paraId="571BFF27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  <w:bCs/>
        </w:rPr>
      </w:pPr>
    </w:p>
    <w:p w14:paraId="68184FE9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  <w:bCs/>
        </w:rPr>
      </w:pPr>
      <w:r w:rsidRPr="0076022D">
        <w:rPr>
          <w:b/>
          <w:bCs/>
        </w:rPr>
        <w:t>Fração</w:t>
      </w:r>
    </w:p>
    <w:p w14:paraId="07BE8832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67525E" w:rsidRPr="0076022D">
        <w:rPr>
          <w:b/>
          <w:bCs/>
        </w:rPr>
        <w:t>.</w:t>
      </w:r>
      <w:r w:rsidRPr="0076022D">
        <w:rPr>
          <w:b/>
          <w:bCs/>
        </w:rPr>
        <w:t xml:space="preserve"> </w:t>
      </w:r>
      <w:r w:rsidRPr="0076022D">
        <w:t>O cálice, pelo qual damos graças, é a comunhão do sangue de Cristo.</w:t>
      </w:r>
      <w:r w:rsidR="00AA7990" w:rsidRPr="0076022D">
        <w:t xml:space="preserve"> </w:t>
      </w:r>
      <w:r w:rsidRPr="0076022D">
        <w:t>O pão</w:t>
      </w:r>
      <w:r w:rsidR="00B47CEC">
        <w:t xml:space="preserve">, pelo qual damos graças, </w:t>
      </w:r>
      <w:r w:rsidRPr="0076022D">
        <w:t>é a comunhão do corpo de Cristo.</w:t>
      </w:r>
    </w:p>
    <w:p w14:paraId="337BA4E1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</w:rPr>
      </w:pPr>
      <w:r w:rsidRPr="0076022D">
        <w:rPr>
          <w:b/>
        </w:rPr>
        <w:t>C</w:t>
      </w:r>
      <w:r w:rsidR="00F71CDB" w:rsidRPr="0076022D">
        <w:rPr>
          <w:b/>
        </w:rPr>
        <w:t>.</w:t>
      </w:r>
      <w:r w:rsidRPr="0076022D">
        <w:rPr>
          <w:b/>
        </w:rPr>
        <w:t xml:space="preserve"> Nós, embora muitos, somos um só corpo.</w:t>
      </w:r>
    </w:p>
    <w:p w14:paraId="297126DA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</w:p>
    <w:p w14:paraId="74EC4E3C" w14:textId="77777777" w:rsidR="009D2E73" w:rsidRPr="0076022D" w:rsidRDefault="009D2E73" w:rsidP="00CF7676">
      <w:pPr>
        <w:autoSpaceDE w:val="0"/>
        <w:autoSpaceDN w:val="0"/>
        <w:adjustRightInd w:val="0"/>
        <w:jc w:val="both"/>
        <w:rPr>
          <w:b/>
          <w:bCs/>
        </w:rPr>
      </w:pPr>
      <w:r w:rsidRPr="0076022D">
        <w:rPr>
          <w:b/>
          <w:bCs/>
        </w:rPr>
        <w:t>Cordeiro de Deus</w:t>
      </w:r>
      <w:r w:rsidR="009A3A18" w:rsidRPr="0076022D">
        <w:rPr>
          <w:b/>
          <w:bCs/>
        </w:rPr>
        <w:t>/Agnus Dei</w:t>
      </w:r>
    </w:p>
    <w:p w14:paraId="28825A38" w14:textId="77777777" w:rsidR="009D2E73" w:rsidRDefault="009D2E73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 xml:space="preserve">L. </w:t>
      </w:r>
      <w:r w:rsidR="009A3A18" w:rsidRPr="0076022D">
        <w:t>Eis o Cordeiro de Deus.</w:t>
      </w:r>
    </w:p>
    <w:p w14:paraId="2BCBEB17" w14:textId="77777777" w:rsidR="009D2E73" w:rsidRPr="0076022D" w:rsidRDefault="009D2E73" w:rsidP="00CF7676">
      <w:pPr>
        <w:autoSpaceDE w:val="0"/>
        <w:autoSpaceDN w:val="0"/>
        <w:adjustRightInd w:val="0"/>
        <w:jc w:val="both"/>
      </w:pPr>
    </w:p>
    <w:p w14:paraId="4906958A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  <w:bCs/>
        </w:rPr>
      </w:pPr>
      <w:r w:rsidRPr="0076022D">
        <w:rPr>
          <w:b/>
          <w:bCs/>
        </w:rPr>
        <w:t>Convite</w:t>
      </w:r>
      <w:r w:rsidR="009A3A18" w:rsidRPr="0076022D">
        <w:rPr>
          <w:b/>
          <w:bCs/>
        </w:rPr>
        <w:t>/Comunhão</w:t>
      </w:r>
    </w:p>
    <w:p w14:paraId="1CA3B437" w14:textId="77777777" w:rsidR="006F3F9C" w:rsidRPr="0076022D" w:rsidRDefault="006F3F9C" w:rsidP="00CF7676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7E02B1" w:rsidRPr="0076022D">
        <w:rPr>
          <w:b/>
          <w:bCs/>
        </w:rPr>
        <w:t>.</w:t>
      </w:r>
      <w:r w:rsidRPr="0076022D">
        <w:t xml:space="preserve"> Eis que tudo está preparado. É Cristo quem nos convida e nos serve. Venham.</w:t>
      </w:r>
    </w:p>
    <w:p w14:paraId="4F4556BB" w14:textId="77777777" w:rsidR="009A3A18" w:rsidRPr="0076022D" w:rsidRDefault="009A3A18" w:rsidP="00CF7676">
      <w:pPr>
        <w:autoSpaceDE w:val="0"/>
        <w:autoSpaceDN w:val="0"/>
        <w:adjustRightInd w:val="0"/>
        <w:jc w:val="both"/>
        <w:rPr>
          <w:color w:val="FF0000"/>
        </w:rPr>
      </w:pPr>
      <w:r w:rsidRPr="0076022D">
        <w:rPr>
          <w:color w:val="FF0000"/>
        </w:rPr>
        <w:t>(Durante a comunhão, pode-se cantar ou executar uma música)</w:t>
      </w:r>
    </w:p>
    <w:p w14:paraId="321D18FA" w14:textId="77777777" w:rsidR="006F3F9C" w:rsidRPr="00CB7641" w:rsidRDefault="00157854" w:rsidP="00CF7676">
      <w:pPr>
        <w:autoSpaceDE w:val="0"/>
        <w:autoSpaceDN w:val="0"/>
        <w:adjustRightInd w:val="0"/>
        <w:jc w:val="both"/>
        <w:rPr>
          <w:color w:val="080808"/>
          <w:u w:val="single"/>
        </w:rPr>
      </w:pPr>
      <w:r w:rsidRPr="00CB7641">
        <w:rPr>
          <w:color w:val="080808"/>
          <w:u w:val="single"/>
        </w:rPr>
        <w:t>(</w:t>
      </w:r>
      <w:proofErr w:type="gramStart"/>
      <w:r w:rsidRPr="00CB7641">
        <w:rPr>
          <w:color w:val="080808"/>
          <w:u w:val="single"/>
        </w:rPr>
        <w:t>Sentar</w:t>
      </w:r>
      <w:proofErr w:type="gramEnd"/>
      <w:r w:rsidRPr="00CB7641">
        <w:rPr>
          <w:color w:val="080808"/>
          <w:u w:val="single"/>
        </w:rPr>
        <w:t>)</w:t>
      </w:r>
    </w:p>
    <w:p w14:paraId="21540EE1" w14:textId="77777777" w:rsidR="00157854" w:rsidRPr="00157854" w:rsidRDefault="00157854" w:rsidP="00CF7676">
      <w:pPr>
        <w:autoSpaceDE w:val="0"/>
        <w:autoSpaceDN w:val="0"/>
        <w:adjustRightInd w:val="0"/>
        <w:jc w:val="both"/>
        <w:rPr>
          <w:b/>
          <w:bCs/>
          <w:color w:val="EE0000"/>
        </w:rPr>
      </w:pPr>
    </w:p>
    <w:p w14:paraId="30CBA255" w14:textId="77777777" w:rsidR="006F3F9C" w:rsidRPr="0076022D" w:rsidRDefault="006F3F9C" w:rsidP="00CF7676">
      <w:pPr>
        <w:autoSpaceDE w:val="0"/>
        <w:autoSpaceDN w:val="0"/>
        <w:adjustRightInd w:val="0"/>
        <w:jc w:val="both"/>
        <w:rPr>
          <w:b/>
          <w:bCs/>
        </w:rPr>
      </w:pPr>
      <w:r w:rsidRPr="0076022D">
        <w:rPr>
          <w:b/>
          <w:bCs/>
        </w:rPr>
        <w:t>Oração pós-comunhão</w:t>
      </w:r>
    </w:p>
    <w:p w14:paraId="0F1F737E" w14:textId="77777777" w:rsidR="00D970DD" w:rsidRPr="0076022D" w:rsidRDefault="006F3F9C" w:rsidP="00D970DD">
      <w:pPr>
        <w:autoSpaceDE w:val="0"/>
        <w:autoSpaceDN w:val="0"/>
        <w:adjustRightInd w:val="0"/>
        <w:jc w:val="both"/>
      </w:pPr>
      <w:r w:rsidRPr="0076022D">
        <w:rPr>
          <w:b/>
          <w:bCs/>
        </w:rPr>
        <w:t>L</w:t>
      </w:r>
      <w:r w:rsidR="0099297D" w:rsidRPr="0076022D">
        <w:rPr>
          <w:b/>
          <w:bCs/>
        </w:rPr>
        <w:t>.</w:t>
      </w:r>
      <w:r w:rsidRPr="0076022D">
        <w:rPr>
          <w:b/>
          <w:bCs/>
        </w:rPr>
        <w:t xml:space="preserve"> </w:t>
      </w:r>
      <w:r w:rsidR="00985FC4" w:rsidRPr="0076022D">
        <w:rPr>
          <w:shd w:val="clear" w:color="auto" w:fill="FFFFFF"/>
        </w:rPr>
        <w:t xml:space="preserve">Graças, Deus de bondade, </w:t>
      </w:r>
      <w:r w:rsidR="001E3449" w:rsidRPr="0076022D">
        <w:rPr>
          <w:shd w:val="clear" w:color="auto" w:fill="FFFFFF"/>
        </w:rPr>
        <w:t>por tua mesa farta e santa</w:t>
      </w:r>
      <w:r w:rsidR="00D970DD" w:rsidRPr="0076022D">
        <w:rPr>
          <w:shd w:val="clear" w:color="auto" w:fill="FFFFFF"/>
        </w:rPr>
        <w:t xml:space="preserve">. </w:t>
      </w:r>
      <w:r w:rsidR="00D970DD" w:rsidRPr="0076022D">
        <w:t xml:space="preserve">Concede, em tua bondade, que essa Ceia nos fortaleça na fé em ti e </w:t>
      </w:r>
      <w:r w:rsidR="007D54EA">
        <w:t>no cuidado com tua boa criação, nossa vocação</w:t>
      </w:r>
      <w:r w:rsidR="001E3449" w:rsidRPr="0076022D">
        <w:rPr>
          <w:shd w:val="clear" w:color="auto" w:fill="FFFFFF"/>
        </w:rPr>
        <w:t xml:space="preserve">. </w:t>
      </w:r>
      <w:r w:rsidR="00D970DD" w:rsidRPr="0076022D">
        <w:t xml:space="preserve">Por Jesus Cristo, nosso Salvador. </w:t>
      </w:r>
    </w:p>
    <w:p w14:paraId="449E6FBB" w14:textId="77777777" w:rsidR="00D970DD" w:rsidRPr="0076022D" w:rsidRDefault="00D970DD" w:rsidP="00D970DD">
      <w:pPr>
        <w:autoSpaceDE w:val="0"/>
        <w:autoSpaceDN w:val="0"/>
        <w:adjustRightInd w:val="0"/>
        <w:jc w:val="both"/>
        <w:rPr>
          <w:b/>
        </w:rPr>
      </w:pPr>
      <w:r w:rsidRPr="0076022D">
        <w:rPr>
          <w:b/>
        </w:rPr>
        <w:t>C. Amém.</w:t>
      </w:r>
    </w:p>
    <w:p w14:paraId="0D31334D" w14:textId="77777777" w:rsidR="001E3449" w:rsidRPr="0076022D" w:rsidRDefault="001E3449" w:rsidP="00CF7676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3389C6B3" w14:textId="77777777" w:rsidR="00AD78D2" w:rsidRPr="0076022D" w:rsidRDefault="00AD78D2">
      <w:pPr>
        <w:pStyle w:val="Ttulo1"/>
        <w:rPr>
          <w:b w:val="0"/>
          <w:bCs w:val="0"/>
        </w:rPr>
      </w:pPr>
      <w:r w:rsidRPr="0076022D">
        <w:rPr>
          <w:b w:val="0"/>
          <w:bCs w:val="0"/>
        </w:rPr>
        <w:t>LITURGIA DE DESPEDIDA</w:t>
      </w:r>
    </w:p>
    <w:p w14:paraId="47987D92" w14:textId="77777777" w:rsidR="00AD78D2" w:rsidRPr="0076022D" w:rsidRDefault="00AD78D2">
      <w:pPr>
        <w:jc w:val="both"/>
      </w:pPr>
    </w:p>
    <w:p w14:paraId="40161AE3" w14:textId="77777777" w:rsidR="000C6F1E" w:rsidRPr="0076022D" w:rsidRDefault="000C6F1E" w:rsidP="00DD4EA3">
      <w:pPr>
        <w:jc w:val="both"/>
        <w:rPr>
          <w:b/>
          <w:bCs/>
        </w:rPr>
      </w:pPr>
      <w:r w:rsidRPr="0076022D">
        <w:rPr>
          <w:b/>
          <w:bCs/>
        </w:rPr>
        <w:t>Avisos gerais</w:t>
      </w:r>
    </w:p>
    <w:p w14:paraId="2B124FEE" w14:textId="77777777" w:rsidR="000C6F1E" w:rsidRPr="0076022D" w:rsidRDefault="000C6F1E" w:rsidP="00DD4EA3">
      <w:pPr>
        <w:jc w:val="both"/>
      </w:pPr>
    </w:p>
    <w:p w14:paraId="789132A7" w14:textId="77777777" w:rsidR="00543015" w:rsidRPr="0076022D" w:rsidRDefault="000076C1" w:rsidP="00581875">
      <w:pPr>
        <w:jc w:val="both"/>
        <w:rPr>
          <w:i/>
          <w:iCs/>
          <w:color w:val="000000"/>
        </w:rPr>
      </w:pPr>
      <w:r>
        <w:rPr>
          <w:b/>
          <w:bCs/>
        </w:rPr>
        <w:t>Hino</w:t>
      </w:r>
    </w:p>
    <w:p w14:paraId="75511EA9" w14:textId="77777777" w:rsidR="00543015" w:rsidRPr="0076022D" w:rsidRDefault="00543015" w:rsidP="00543015">
      <w:pPr>
        <w:jc w:val="both"/>
      </w:pPr>
    </w:p>
    <w:p w14:paraId="44122C1C" w14:textId="77777777" w:rsidR="00AD78D2" w:rsidRPr="004217C8" w:rsidRDefault="00AD78D2">
      <w:pPr>
        <w:jc w:val="both"/>
        <w:rPr>
          <w:color w:val="EE0000"/>
        </w:rPr>
      </w:pPr>
      <w:r w:rsidRPr="0076022D">
        <w:rPr>
          <w:b/>
          <w:bCs/>
        </w:rPr>
        <w:t>Bênção</w:t>
      </w:r>
      <w:r w:rsidR="00A21AA5">
        <w:rPr>
          <w:b/>
          <w:bCs/>
        </w:rPr>
        <w:t xml:space="preserve"> </w:t>
      </w:r>
      <w:r w:rsidR="00A21AA5" w:rsidRPr="00A21AA5">
        <w:rPr>
          <w:color w:val="EE0000"/>
        </w:rPr>
        <w:t>(Bênção da terra</w:t>
      </w:r>
      <w:r w:rsidR="004217C8">
        <w:rPr>
          <w:color w:val="EE0000"/>
        </w:rPr>
        <w:t xml:space="preserve">. Confira a </w:t>
      </w:r>
      <w:r w:rsidR="004217C8">
        <w:rPr>
          <w:i/>
          <w:iCs/>
          <w:color w:val="EE0000"/>
        </w:rPr>
        <w:t>Consideração 3</w:t>
      </w:r>
      <w:r w:rsidR="004217C8">
        <w:rPr>
          <w:color w:val="EE0000"/>
        </w:rPr>
        <w:t xml:space="preserve">, que consta na </w:t>
      </w:r>
      <w:r w:rsidR="004217C8">
        <w:rPr>
          <w:i/>
          <w:iCs/>
          <w:color w:val="EE0000"/>
        </w:rPr>
        <w:t>Preparação do Culto</w:t>
      </w:r>
      <w:r w:rsidR="004217C8">
        <w:rPr>
          <w:color w:val="EE0000"/>
        </w:rPr>
        <w:t>)</w:t>
      </w:r>
    </w:p>
    <w:p w14:paraId="08330B9C" w14:textId="77777777" w:rsidR="00A21AA5" w:rsidRPr="00761D2C" w:rsidRDefault="00475BFE" w:rsidP="00761D2C">
      <w:pPr>
        <w:ind w:firstLine="708"/>
        <w:jc w:val="both"/>
        <w:rPr>
          <w:color w:val="080808"/>
        </w:rPr>
      </w:pPr>
      <w:r>
        <w:rPr>
          <w:b/>
          <w:bCs/>
          <w:color w:val="080808"/>
        </w:rPr>
        <w:t xml:space="preserve">L. </w:t>
      </w:r>
      <w:r w:rsidR="00A21AA5" w:rsidRPr="00761D2C">
        <w:rPr>
          <w:color w:val="080808"/>
        </w:rPr>
        <w:t xml:space="preserve">O Deus que te formou do pó da terra, soprando o seu santo </w:t>
      </w:r>
      <w:r w:rsidR="00E125F7" w:rsidRPr="00761D2C">
        <w:rPr>
          <w:color w:val="080808"/>
        </w:rPr>
        <w:t>Espírito</w:t>
      </w:r>
      <w:r w:rsidR="00A21AA5" w:rsidRPr="00761D2C">
        <w:rPr>
          <w:color w:val="080808"/>
        </w:rPr>
        <w:t xml:space="preserve"> em tua vida...</w:t>
      </w:r>
    </w:p>
    <w:p w14:paraId="2951268E" w14:textId="77777777" w:rsidR="00E125F7" w:rsidRPr="00761D2C" w:rsidRDefault="00A21AA5" w:rsidP="00761D2C">
      <w:pPr>
        <w:ind w:firstLine="708"/>
        <w:jc w:val="both"/>
        <w:rPr>
          <w:color w:val="080808"/>
        </w:rPr>
      </w:pPr>
      <w:r w:rsidRPr="00761D2C">
        <w:rPr>
          <w:color w:val="080808"/>
        </w:rPr>
        <w:t xml:space="preserve">Te abençoe e encoraje a ser a sua presença de proteção </w:t>
      </w:r>
      <w:r w:rsidR="00E125F7" w:rsidRPr="00761D2C">
        <w:rPr>
          <w:color w:val="080808"/>
        </w:rPr>
        <w:t xml:space="preserve">com </w:t>
      </w:r>
      <w:r w:rsidRPr="00761D2C">
        <w:rPr>
          <w:color w:val="080808"/>
        </w:rPr>
        <w:t xml:space="preserve">a toda a criação. </w:t>
      </w:r>
    </w:p>
    <w:p w14:paraId="2940E8FC" w14:textId="69A5679E" w:rsidR="00E125F7" w:rsidRPr="00761D2C" w:rsidRDefault="00A21AA5" w:rsidP="00761D2C">
      <w:pPr>
        <w:ind w:firstLine="708"/>
        <w:jc w:val="both"/>
        <w:rPr>
          <w:color w:val="080808"/>
        </w:rPr>
      </w:pPr>
      <w:r w:rsidRPr="00761D2C">
        <w:rPr>
          <w:color w:val="080808"/>
        </w:rPr>
        <w:t>Te acompanhe com esperança e misericórdia para ser a presença de cuidado</w:t>
      </w:r>
      <w:r w:rsidR="00E125F7" w:rsidRPr="00761D2C">
        <w:rPr>
          <w:color w:val="080808"/>
        </w:rPr>
        <w:t xml:space="preserve"> com</w:t>
      </w:r>
      <w:r w:rsidRPr="00761D2C">
        <w:rPr>
          <w:color w:val="080808"/>
        </w:rPr>
        <w:t xml:space="preserve"> toda a criação.</w:t>
      </w:r>
    </w:p>
    <w:p w14:paraId="3A36C564" w14:textId="77777777" w:rsidR="00E125F7" w:rsidRPr="00761D2C" w:rsidRDefault="00761D2C" w:rsidP="00761D2C">
      <w:pPr>
        <w:ind w:firstLine="708"/>
        <w:jc w:val="both"/>
        <w:rPr>
          <w:color w:val="080808"/>
        </w:rPr>
      </w:pPr>
      <w:r>
        <w:rPr>
          <w:color w:val="080808"/>
        </w:rPr>
        <w:t>E</w:t>
      </w:r>
      <w:r w:rsidR="00A21AA5" w:rsidRPr="00761D2C">
        <w:rPr>
          <w:color w:val="080808"/>
        </w:rPr>
        <w:t xml:space="preserve"> </w:t>
      </w:r>
      <w:r w:rsidR="00E125F7" w:rsidRPr="00761D2C">
        <w:rPr>
          <w:color w:val="080808"/>
        </w:rPr>
        <w:t>inspire</w:t>
      </w:r>
      <w:r w:rsidR="00A21AA5" w:rsidRPr="00761D2C">
        <w:rPr>
          <w:color w:val="080808"/>
        </w:rPr>
        <w:t xml:space="preserve"> a ser b</w:t>
      </w:r>
      <w:r>
        <w:rPr>
          <w:color w:val="080808"/>
        </w:rPr>
        <w:t>ê</w:t>
      </w:r>
      <w:r w:rsidR="00A21AA5" w:rsidRPr="00761D2C">
        <w:rPr>
          <w:color w:val="080808"/>
        </w:rPr>
        <w:t>nção e</w:t>
      </w:r>
      <w:r w:rsidR="00E125F7" w:rsidRPr="00761D2C">
        <w:rPr>
          <w:color w:val="080808"/>
        </w:rPr>
        <w:t xml:space="preserve"> comunhão com toda a criação. </w:t>
      </w:r>
    </w:p>
    <w:p w14:paraId="623F6FDB" w14:textId="77777777" w:rsidR="00A21AA5" w:rsidRPr="00761D2C" w:rsidRDefault="00E125F7" w:rsidP="00761D2C">
      <w:pPr>
        <w:ind w:firstLine="708"/>
        <w:jc w:val="both"/>
        <w:rPr>
          <w:color w:val="080808"/>
        </w:rPr>
      </w:pPr>
      <w:r w:rsidRPr="00761D2C">
        <w:rPr>
          <w:color w:val="080808"/>
        </w:rPr>
        <w:t xml:space="preserve">Assim, </w:t>
      </w:r>
      <w:r w:rsidR="00761D2C">
        <w:rPr>
          <w:color w:val="080808"/>
        </w:rPr>
        <w:t>o</w:t>
      </w:r>
      <w:r w:rsidR="0003247A" w:rsidRPr="00761D2C">
        <w:rPr>
          <w:color w:val="080808"/>
        </w:rPr>
        <w:t xml:space="preserve"> Deus da criação </w:t>
      </w:r>
      <w:r w:rsidRPr="00761D2C">
        <w:rPr>
          <w:color w:val="080808"/>
        </w:rPr>
        <w:t>te abençoe, te acompanhe e inspire em tua vida o amor hoje, amanhã e depois.</w:t>
      </w:r>
      <w:r w:rsidR="0003247A" w:rsidRPr="00761D2C">
        <w:rPr>
          <w:color w:val="080808"/>
        </w:rPr>
        <w:t xml:space="preserve"> </w:t>
      </w:r>
      <w:r w:rsidR="00761D2C">
        <w:rPr>
          <w:color w:val="080808"/>
        </w:rPr>
        <w:t xml:space="preserve">(+) </w:t>
      </w:r>
      <w:r w:rsidRPr="00761D2C">
        <w:rPr>
          <w:color w:val="080808"/>
        </w:rPr>
        <w:t>Amém.</w:t>
      </w:r>
    </w:p>
    <w:p w14:paraId="36B31F4B" w14:textId="77777777" w:rsidR="00B27EE6" w:rsidRPr="0076022D" w:rsidRDefault="00B27EE6" w:rsidP="006F3F9C">
      <w:pPr>
        <w:jc w:val="both"/>
      </w:pPr>
    </w:p>
    <w:p w14:paraId="10C447F5" w14:textId="77777777" w:rsidR="00AD78D2" w:rsidRPr="0076022D" w:rsidRDefault="00AD78D2">
      <w:pPr>
        <w:jc w:val="both"/>
        <w:rPr>
          <w:b/>
          <w:bCs/>
        </w:rPr>
      </w:pPr>
      <w:r w:rsidRPr="0076022D">
        <w:rPr>
          <w:b/>
          <w:bCs/>
        </w:rPr>
        <w:t xml:space="preserve">Envio </w:t>
      </w:r>
    </w:p>
    <w:p w14:paraId="55092EF6" w14:textId="15CDD2F1" w:rsidR="00A276FA" w:rsidRPr="003023D7" w:rsidRDefault="00AD78D2" w:rsidP="00A276FA">
      <w:pPr>
        <w:jc w:val="both"/>
        <w:rPr>
          <w:color w:val="7030A0"/>
        </w:rPr>
      </w:pPr>
      <w:r w:rsidRPr="0076022D">
        <w:rPr>
          <w:b/>
          <w:bCs/>
        </w:rPr>
        <w:tab/>
      </w:r>
      <w:r w:rsidR="00C32359" w:rsidRPr="0076022D">
        <w:rPr>
          <w:b/>
          <w:bCs/>
        </w:rPr>
        <w:t xml:space="preserve">L. </w:t>
      </w:r>
      <w:r w:rsidR="003023D7" w:rsidRPr="00BF67A9">
        <w:rPr>
          <w:color w:val="080808"/>
        </w:rPr>
        <w:t xml:space="preserve">Vão em paz, vivam, convivam e sirvam em cuidado e amor </w:t>
      </w:r>
      <w:r w:rsidR="00DB288C">
        <w:rPr>
          <w:color w:val="080808"/>
        </w:rPr>
        <w:t xml:space="preserve">a </w:t>
      </w:r>
      <w:r w:rsidR="003023D7" w:rsidRPr="00BF67A9">
        <w:rPr>
          <w:color w:val="080808"/>
        </w:rPr>
        <w:t>toda a criação.</w:t>
      </w:r>
    </w:p>
    <w:p w14:paraId="5C5B6C9B" w14:textId="77777777" w:rsidR="00C0719A" w:rsidRPr="0076022D" w:rsidRDefault="00C0719A" w:rsidP="00A276FA">
      <w:pPr>
        <w:jc w:val="both"/>
        <w:rPr>
          <w:b/>
        </w:rPr>
      </w:pPr>
      <w:r w:rsidRPr="0076022D">
        <w:tab/>
      </w:r>
      <w:r w:rsidRPr="0076022D">
        <w:rPr>
          <w:b/>
        </w:rPr>
        <w:t>C. Demos graças a Deus</w:t>
      </w:r>
    </w:p>
    <w:p w14:paraId="3A625CF6" w14:textId="77777777" w:rsidR="00391ABE" w:rsidRPr="0076022D" w:rsidRDefault="00391ABE">
      <w:pPr>
        <w:jc w:val="both"/>
      </w:pPr>
    </w:p>
    <w:p w14:paraId="6A951D5C" w14:textId="77777777" w:rsidR="00E00A10" w:rsidRPr="0076022D" w:rsidRDefault="000C77FE">
      <w:pPr>
        <w:jc w:val="both"/>
      </w:pPr>
      <w:r w:rsidRPr="0076022D">
        <w:rPr>
          <w:b/>
          <w:bCs/>
        </w:rPr>
        <w:t>Poslúdio</w:t>
      </w:r>
    </w:p>
    <w:p w14:paraId="75944403" w14:textId="77777777" w:rsidR="00252D52" w:rsidRPr="0076022D" w:rsidRDefault="00252D52">
      <w:pPr>
        <w:jc w:val="both"/>
      </w:pPr>
    </w:p>
    <w:p w14:paraId="54020F04" w14:textId="77777777" w:rsidR="009A0B95" w:rsidRPr="0076022D" w:rsidRDefault="0060744C" w:rsidP="00C81657">
      <w:pPr>
        <w:jc w:val="both"/>
        <w:rPr>
          <w:b/>
          <w:bCs/>
        </w:rPr>
      </w:pPr>
      <w:r w:rsidRPr="0076022D">
        <w:rPr>
          <w:b/>
          <w:bCs/>
        </w:rPr>
        <w:t>Sino</w:t>
      </w:r>
    </w:p>
    <w:p w14:paraId="6E06E3E4" w14:textId="77777777" w:rsidR="006155C4" w:rsidRPr="0076022D" w:rsidRDefault="006155C4">
      <w:pPr>
        <w:jc w:val="both"/>
      </w:pPr>
    </w:p>
    <w:p w14:paraId="1961A10F" w14:textId="77777777" w:rsidR="0007254F" w:rsidRPr="0076022D" w:rsidRDefault="0007254F">
      <w:pPr>
        <w:jc w:val="both"/>
        <w:rPr>
          <w:color w:val="FF0000"/>
        </w:rPr>
      </w:pPr>
    </w:p>
    <w:p w14:paraId="516C8069" w14:textId="77777777" w:rsidR="00D232A4" w:rsidRPr="0076022D" w:rsidRDefault="00D232A4">
      <w:pPr>
        <w:jc w:val="both"/>
        <w:rPr>
          <w:color w:val="FF0000"/>
        </w:rPr>
      </w:pPr>
    </w:p>
    <w:p w14:paraId="4A870C51" w14:textId="77777777" w:rsidR="00480F20" w:rsidRPr="0076022D" w:rsidRDefault="00B71484" w:rsidP="001746C6">
      <w:pPr>
        <w:jc w:val="right"/>
      </w:pPr>
      <w:r w:rsidRPr="0076022D">
        <w:t>(</w:t>
      </w:r>
      <w:r w:rsidR="001746C6" w:rsidRPr="0076022D">
        <w:t xml:space="preserve">Prep.: </w:t>
      </w:r>
      <w:r w:rsidR="00D232A4" w:rsidRPr="0076022D">
        <w:t>Pa. Ma. Ana Isa dos Reis Costella</w:t>
      </w:r>
      <w:r w:rsidR="003C1358">
        <w:t xml:space="preserve"> e P. Olmiro Ribeiro Junior</w:t>
      </w:r>
    </w:p>
    <w:p w14:paraId="39F066E7" w14:textId="77777777" w:rsidR="00D232A4" w:rsidRPr="0076022D" w:rsidRDefault="00480F20" w:rsidP="001746C6">
      <w:pPr>
        <w:jc w:val="right"/>
      </w:pPr>
      <w:r w:rsidRPr="0076022D">
        <w:t>Coordena</w:t>
      </w:r>
      <w:r w:rsidR="001F7C30">
        <w:t>dora</w:t>
      </w:r>
      <w:r w:rsidR="003C1358">
        <w:t xml:space="preserve"> de Liturgia</w:t>
      </w:r>
      <w:r w:rsidR="001F7C30">
        <w:t xml:space="preserve">; </w:t>
      </w:r>
      <w:r w:rsidR="003C1358">
        <w:t xml:space="preserve">Secretário </w:t>
      </w:r>
      <w:r w:rsidRPr="0076022D">
        <w:t>da Ação Comunitária</w:t>
      </w:r>
      <w:r w:rsidR="003C1358">
        <w:t xml:space="preserve"> - </w:t>
      </w:r>
      <w:r w:rsidRPr="0076022D">
        <w:t>Secretaria Geral – IECLB</w:t>
      </w:r>
      <w:r w:rsidR="00B71484" w:rsidRPr="0076022D">
        <w:t>)</w:t>
      </w:r>
    </w:p>
    <w:p w14:paraId="56A87FD6" w14:textId="77777777" w:rsidR="00AD78D2" w:rsidRPr="0076022D" w:rsidRDefault="00AD78D2">
      <w:pPr>
        <w:jc w:val="both"/>
      </w:pPr>
    </w:p>
    <w:sectPr w:rsidR="00AD78D2" w:rsidRPr="0076022D" w:rsidSect="00D232A4">
      <w:pgSz w:w="11906" w:h="16838" w:code="9"/>
      <w:pgMar w:top="1134" w:right="1134" w:bottom="567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C7BA" w14:textId="77777777" w:rsidR="00956806" w:rsidRDefault="00956806" w:rsidP="003F2B18">
      <w:r>
        <w:separator/>
      </w:r>
    </w:p>
  </w:endnote>
  <w:endnote w:type="continuationSeparator" w:id="0">
    <w:p w14:paraId="0B17CE2A" w14:textId="77777777" w:rsidR="00956806" w:rsidRDefault="00956806" w:rsidP="003F2B18">
      <w:r>
        <w:continuationSeparator/>
      </w:r>
    </w:p>
  </w:endnote>
  <w:endnote w:type="continuationNotice" w:id="1">
    <w:p w14:paraId="3EB214A6" w14:textId="77777777" w:rsidR="00956806" w:rsidRDefault="00956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B3A7" w14:textId="77777777" w:rsidR="00956806" w:rsidRDefault="00956806" w:rsidP="003F2B18">
      <w:r>
        <w:separator/>
      </w:r>
    </w:p>
  </w:footnote>
  <w:footnote w:type="continuationSeparator" w:id="0">
    <w:p w14:paraId="6D58064F" w14:textId="77777777" w:rsidR="00956806" w:rsidRDefault="00956806" w:rsidP="003F2B18">
      <w:r>
        <w:continuationSeparator/>
      </w:r>
    </w:p>
  </w:footnote>
  <w:footnote w:type="continuationNotice" w:id="1">
    <w:p w14:paraId="730E090A" w14:textId="77777777" w:rsidR="00956806" w:rsidRDefault="009568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0D9"/>
    <w:multiLevelType w:val="hybridMultilevel"/>
    <w:tmpl w:val="3CF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54AA9"/>
    <w:multiLevelType w:val="hybridMultilevel"/>
    <w:tmpl w:val="F2E84F98"/>
    <w:lvl w:ilvl="0" w:tplc="D30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6E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8F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C4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1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C6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6A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6C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5285905">
    <w:abstractNumId w:val="0"/>
  </w:num>
  <w:num w:numId="2" w16cid:durableId="107061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F3"/>
    <w:rsid w:val="0000036D"/>
    <w:rsid w:val="0000051A"/>
    <w:rsid w:val="000022B4"/>
    <w:rsid w:val="0000706F"/>
    <w:rsid w:val="000076C1"/>
    <w:rsid w:val="00010920"/>
    <w:rsid w:val="00012A27"/>
    <w:rsid w:val="00015656"/>
    <w:rsid w:val="000172D3"/>
    <w:rsid w:val="00017FF7"/>
    <w:rsid w:val="00020B6A"/>
    <w:rsid w:val="00021DDB"/>
    <w:rsid w:val="0002272B"/>
    <w:rsid w:val="00023B86"/>
    <w:rsid w:val="00025B0E"/>
    <w:rsid w:val="00026577"/>
    <w:rsid w:val="00026C77"/>
    <w:rsid w:val="00030826"/>
    <w:rsid w:val="000316EC"/>
    <w:rsid w:val="00031BCF"/>
    <w:rsid w:val="00031F49"/>
    <w:rsid w:val="0003247A"/>
    <w:rsid w:val="00034695"/>
    <w:rsid w:val="00034AA5"/>
    <w:rsid w:val="000356CA"/>
    <w:rsid w:val="000401C6"/>
    <w:rsid w:val="000431A3"/>
    <w:rsid w:val="00044D7F"/>
    <w:rsid w:val="00046B97"/>
    <w:rsid w:val="00050A7C"/>
    <w:rsid w:val="00052E0B"/>
    <w:rsid w:val="0005398A"/>
    <w:rsid w:val="00055A39"/>
    <w:rsid w:val="000569DB"/>
    <w:rsid w:val="000637D4"/>
    <w:rsid w:val="00064F9B"/>
    <w:rsid w:val="000650C3"/>
    <w:rsid w:val="0006593F"/>
    <w:rsid w:val="0006621D"/>
    <w:rsid w:val="00070700"/>
    <w:rsid w:val="0007249A"/>
    <w:rsid w:val="0007254F"/>
    <w:rsid w:val="000729E2"/>
    <w:rsid w:val="000811CF"/>
    <w:rsid w:val="000844E2"/>
    <w:rsid w:val="0008480B"/>
    <w:rsid w:val="00086162"/>
    <w:rsid w:val="00086714"/>
    <w:rsid w:val="0008716D"/>
    <w:rsid w:val="000873D4"/>
    <w:rsid w:val="00092979"/>
    <w:rsid w:val="00095213"/>
    <w:rsid w:val="000974F6"/>
    <w:rsid w:val="00097824"/>
    <w:rsid w:val="000A23C7"/>
    <w:rsid w:val="000A33B8"/>
    <w:rsid w:val="000A46C1"/>
    <w:rsid w:val="000A502C"/>
    <w:rsid w:val="000A60AC"/>
    <w:rsid w:val="000A65C3"/>
    <w:rsid w:val="000B3910"/>
    <w:rsid w:val="000B3989"/>
    <w:rsid w:val="000B3BF3"/>
    <w:rsid w:val="000B3C17"/>
    <w:rsid w:val="000B46AA"/>
    <w:rsid w:val="000B4724"/>
    <w:rsid w:val="000B4FF2"/>
    <w:rsid w:val="000B5048"/>
    <w:rsid w:val="000B583C"/>
    <w:rsid w:val="000B6C57"/>
    <w:rsid w:val="000B7165"/>
    <w:rsid w:val="000C1BA3"/>
    <w:rsid w:val="000C6F1E"/>
    <w:rsid w:val="000C7307"/>
    <w:rsid w:val="000C77FE"/>
    <w:rsid w:val="000C7D15"/>
    <w:rsid w:val="000D1F45"/>
    <w:rsid w:val="000D2053"/>
    <w:rsid w:val="000D6990"/>
    <w:rsid w:val="000D7D32"/>
    <w:rsid w:val="000E3C0D"/>
    <w:rsid w:val="000E42E1"/>
    <w:rsid w:val="000E4C33"/>
    <w:rsid w:val="000E5E40"/>
    <w:rsid w:val="000E731A"/>
    <w:rsid w:val="000F0467"/>
    <w:rsid w:val="000F11BD"/>
    <w:rsid w:val="000F19C6"/>
    <w:rsid w:val="000F1C6B"/>
    <w:rsid w:val="000F3586"/>
    <w:rsid w:val="000F369E"/>
    <w:rsid w:val="000F4B7E"/>
    <w:rsid w:val="000F55F9"/>
    <w:rsid w:val="000F572A"/>
    <w:rsid w:val="000F5A70"/>
    <w:rsid w:val="000F6993"/>
    <w:rsid w:val="000F6BFF"/>
    <w:rsid w:val="000F6F59"/>
    <w:rsid w:val="000F73ED"/>
    <w:rsid w:val="00101259"/>
    <w:rsid w:val="00101BDB"/>
    <w:rsid w:val="001037BE"/>
    <w:rsid w:val="00104B72"/>
    <w:rsid w:val="001051AE"/>
    <w:rsid w:val="00107000"/>
    <w:rsid w:val="00110601"/>
    <w:rsid w:val="001125F8"/>
    <w:rsid w:val="00113915"/>
    <w:rsid w:val="001153D1"/>
    <w:rsid w:val="00121950"/>
    <w:rsid w:val="0012217C"/>
    <w:rsid w:val="0012302C"/>
    <w:rsid w:val="00123D93"/>
    <w:rsid w:val="0012522E"/>
    <w:rsid w:val="00125315"/>
    <w:rsid w:val="00125336"/>
    <w:rsid w:val="001268E3"/>
    <w:rsid w:val="0013417A"/>
    <w:rsid w:val="001353D6"/>
    <w:rsid w:val="00137B99"/>
    <w:rsid w:val="00140756"/>
    <w:rsid w:val="00140A65"/>
    <w:rsid w:val="001416E4"/>
    <w:rsid w:val="001426F7"/>
    <w:rsid w:val="00142825"/>
    <w:rsid w:val="001451BB"/>
    <w:rsid w:val="0014523A"/>
    <w:rsid w:val="00145BE6"/>
    <w:rsid w:val="00146A50"/>
    <w:rsid w:val="0014777F"/>
    <w:rsid w:val="00151B8E"/>
    <w:rsid w:val="00155724"/>
    <w:rsid w:val="001566BF"/>
    <w:rsid w:val="00157854"/>
    <w:rsid w:val="001606F0"/>
    <w:rsid w:val="001627ED"/>
    <w:rsid w:val="00163CCB"/>
    <w:rsid w:val="00164BF6"/>
    <w:rsid w:val="00167690"/>
    <w:rsid w:val="001705A7"/>
    <w:rsid w:val="00171E83"/>
    <w:rsid w:val="00173E56"/>
    <w:rsid w:val="001746C6"/>
    <w:rsid w:val="00174CCA"/>
    <w:rsid w:val="0017551C"/>
    <w:rsid w:val="00175F01"/>
    <w:rsid w:val="0018036A"/>
    <w:rsid w:val="00181A17"/>
    <w:rsid w:val="001830A1"/>
    <w:rsid w:val="00183F94"/>
    <w:rsid w:val="001856EB"/>
    <w:rsid w:val="00186655"/>
    <w:rsid w:val="00197947"/>
    <w:rsid w:val="001A0F65"/>
    <w:rsid w:val="001A66AE"/>
    <w:rsid w:val="001A68A2"/>
    <w:rsid w:val="001B10F9"/>
    <w:rsid w:val="001B1690"/>
    <w:rsid w:val="001B17AB"/>
    <w:rsid w:val="001B1E45"/>
    <w:rsid w:val="001B5841"/>
    <w:rsid w:val="001B6558"/>
    <w:rsid w:val="001C1C6D"/>
    <w:rsid w:val="001C62E6"/>
    <w:rsid w:val="001C7C6B"/>
    <w:rsid w:val="001C7E21"/>
    <w:rsid w:val="001D06A8"/>
    <w:rsid w:val="001D229F"/>
    <w:rsid w:val="001D3626"/>
    <w:rsid w:val="001D4F1C"/>
    <w:rsid w:val="001D6AF4"/>
    <w:rsid w:val="001D7445"/>
    <w:rsid w:val="001D7AFF"/>
    <w:rsid w:val="001D7EAB"/>
    <w:rsid w:val="001E04C7"/>
    <w:rsid w:val="001E1393"/>
    <w:rsid w:val="001E2220"/>
    <w:rsid w:val="001E267A"/>
    <w:rsid w:val="001E3449"/>
    <w:rsid w:val="001E45F2"/>
    <w:rsid w:val="001E460A"/>
    <w:rsid w:val="001E5B30"/>
    <w:rsid w:val="001E62DE"/>
    <w:rsid w:val="001E75CB"/>
    <w:rsid w:val="001F03BF"/>
    <w:rsid w:val="001F0F31"/>
    <w:rsid w:val="001F1515"/>
    <w:rsid w:val="001F35BA"/>
    <w:rsid w:val="001F51F2"/>
    <w:rsid w:val="001F544A"/>
    <w:rsid w:val="001F5A4B"/>
    <w:rsid w:val="001F5E69"/>
    <w:rsid w:val="001F7C30"/>
    <w:rsid w:val="00202514"/>
    <w:rsid w:val="0020329F"/>
    <w:rsid w:val="00203792"/>
    <w:rsid w:val="00204D35"/>
    <w:rsid w:val="00212E52"/>
    <w:rsid w:val="00213F29"/>
    <w:rsid w:val="0021510E"/>
    <w:rsid w:val="002151F1"/>
    <w:rsid w:val="00224E9A"/>
    <w:rsid w:val="002272F3"/>
    <w:rsid w:val="00227DF8"/>
    <w:rsid w:val="0023161B"/>
    <w:rsid w:val="00232457"/>
    <w:rsid w:val="00233949"/>
    <w:rsid w:val="0023679D"/>
    <w:rsid w:val="002401C0"/>
    <w:rsid w:val="002401F0"/>
    <w:rsid w:val="00240693"/>
    <w:rsid w:val="00241C7B"/>
    <w:rsid w:val="00242ACC"/>
    <w:rsid w:val="0024354C"/>
    <w:rsid w:val="00243B78"/>
    <w:rsid w:val="00245750"/>
    <w:rsid w:val="00245F52"/>
    <w:rsid w:val="0024612C"/>
    <w:rsid w:val="002473D6"/>
    <w:rsid w:val="00251969"/>
    <w:rsid w:val="00252D52"/>
    <w:rsid w:val="002533FB"/>
    <w:rsid w:val="00255228"/>
    <w:rsid w:val="0025587A"/>
    <w:rsid w:val="00256F27"/>
    <w:rsid w:val="00257BBD"/>
    <w:rsid w:val="0026084C"/>
    <w:rsid w:val="00264450"/>
    <w:rsid w:val="002677D0"/>
    <w:rsid w:val="00267B3D"/>
    <w:rsid w:val="00270EB2"/>
    <w:rsid w:val="0027217B"/>
    <w:rsid w:val="00274595"/>
    <w:rsid w:val="002748C1"/>
    <w:rsid w:val="00277535"/>
    <w:rsid w:val="002848EB"/>
    <w:rsid w:val="002916F8"/>
    <w:rsid w:val="00291BFD"/>
    <w:rsid w:val="00293385"/>
    <w:rsid w:val="002A10A2"/>
    <w:rsid w:val="002A3170"/>
    <w:rsid w:val="002A507B"/>
    <w:rsid w:val="002A7556"/>
    <w:rsid w:val="002B1514"/>
    <w:rsid w:val="002B2785"/>
    <w:rsid w:val="002B2C0E"/>
    <w:rsid w:val="002B514F"/>
    <w:rsid w:val="002B7335"/>
    <w:rsid w:val="002C26CF"/>
    <w:rsid w:val="002D19B2"/>
    <w:rsid w:val="002D2189"/>
    <w:rsid w:val="002D4F07"/>
    <w:rsid w:val="002D5186"/>
    <w:rsid w:val="002D5319"/>
    <w:rsid w:val="002D6886"/>
    <w:rsid w:val="002D79DE"/>
    <w:rsid w:val="002E40FD"/>
    <w:rsid w:val="002E43A2"/>
    <w:rsid w:val="002E507A"/>
    <w:rsid w:val="002E7464"/>
    <w:rsid w:val="002E78C1"/>
    <w:rsid w:val="002F2AA9"/>
    <w:rsid w:val="002F3C67"/>
    <w:rsid w:val="002F4D06"/>
    <w:rsid w:val="002F6D15"/>
    <w:rsid w:val="002F7F7D"/>
    <w:rsid w:val="0030083D"/>
    <w:rsid w:val="003023D7"/>
    <w:rsid w:val="00302512"/>
    <w:rsid w:val="003038C4"/>
    <w:rsid w:val="00305F53"/>
    <w:rsid w:val="00306301"/>
    <w:rsid w:val="00306AF7"/>
    <w:rsid w:val="0030745C"/>
    <w:rsid w:val="003106A5"/>
    <w:rsid w:val="00310A7E"/>
    <w:rsid w:val="0031128A"/>
    <w:rsid w:val="00313328"/>
    <w:rsid w:val="00321621"/>
    <w:rsid w:val="0032207F"/>
    <w:rsid w:val="003221D4"/>
    <w:rsid w:val="00322249"/>
    <w:rsid w:val="00324239"/>
    <w:rsid w:val="00330A29"/>
    <w:rsid w:val="00333320"/>
    <w:rsid w:val="003346AB"/>
    <w:rsid w:val="00334B2A"/>
    <w:rsid w:val="0033563F"/>
    <w:rsid w:val="0033630C"/>
    <w:rsid w:val="00336B32"/>
    <w:rsid w:val="00341030"/>
    <w:rsid w:val="003423DB"/>
    <w:rsid w:val="00342F5A"/>
    <w:rsid w:val="0034310D"/>
    <w:rsid w:val="00344A91"/>
    <w:rsid w:val="00346178"/>
    <w:rsid w:val="0034747F"/>
    <w:rsid w:val="00347A52"/>
    <w:rsid w:val="003501E6"/>
    <w:rsid w:val="00352F74"/>
    <w:rsid w:val="0035317B"/>
    <w:rsid w:val="00353332"/>
    <w:rsid w:val="00354144"/>
    <w:rsid w:val="00354FFA"/>
    <w:rsid w:val="00355755"/>
    <w:rsid w:val="0035633C"/>
    <w:rsid w:val="003564B9"/>
    <w:rsid w:val="00357E83"/>
    <w:rsid w:val="00362626"/>
    <w:rsid w:val="00364424"/>
    <w:rsid w:val="00367EE1"/>
    <w:rsid w:val="003703D4"/>
    <w:rsid w:val="003721D4"/>
    <w:rsid w:val="003735E5"/>
    <w:rsid w:val="00374C88"/>
    <w:rsid w:val="00376F26"/>
    <w:rsid w:val="003778D7"/>
    <w:rsid w:val="00380414"/>
    <w:rsid w:val="00384A80"/>
    <w:rsid w:val="00385775"/>
    <w:rsid w:val="0038679B"/>
    <w:rsid w:val="00386F4A"/>
    <w:rsid w:val="00390ABD"/>
    <w:rsid w:val="00391ABE"/>
    <w:rsid w:val="003922E2"/>
    <w:rsid w:val="00392BC6"/>
    <w:rsid w:val="00393CE1"/>
    <w:rsid w:val="00394827"/>
    <w:rsid w:val="00394ABE"/>
    <w:rsid w:val="00395207"/>
    <w:rsid w:val="00395340"/>
    <w:rsid w:val="00395827"/>
    <w:rsid w:val="003A0207"/>
    <w:rsid w:val="003A0C64"/>
    <w:rsid w:val="003A3822"/>
    <w:rsid w:val="003A3ACA"/>
    <w:rsid w:val="003A3FC1"/>
    <w:rsid w:val="003A4607"/>
    <w:rsid w:val="003A4698"/>
    <w:rsid w:val="003A4A86"/>
    <w:rsid w:val="003A7686"/>
    <w:rsid w:val="003B0D2C"/>
    <w:rsid w:val="003B2929"/>
    <w:rsid w:val="003B4340"/>
    <w:rsid w:val="003C0FFF"/>
    <w:rsid w:val="003C1358"/>
    <w:rsid w:val="003C1F32"/>
    <w:rsid w:val="003C2F63"/>
    <w:rsid w:val="003C3367"/>
    <w:rsid w:val="003C6587"/>
    <w:rsid w:val="003C6882"/>
    <w:rsid w:val="003C6F92"/>
    <w:rsid w:val="003D0302"/>
    <w:rsid w:val="003D0E6A"/>
    <w:rsid w:val="003D1534"/>
    <w:rsid w:val="003D41C2"/>
    <w:rsid w:val="003D5A2D"/>
    <w:rsid w:val="003D5C2F"/>
    <w:rsid w:val="003D6032"/>
    <w:rsid w:val="003D7314"/>
    <w:rsid w:val="003D7FFA"/>
    <w:rsid w:val="003E1863"/>
    <w:rsid w:val="003E2074"/>
    <w:rsid w:val="003E2945"/>
    <w:rsid w:val="003E4222"/>
    <w:rsid w:val="003E69F4"/>
    <w:rsid w:val="003E6F96"/>
    <w:rsid w:val="003E6FBD"/>
    <w:rsid w:val="003F00BD"/>
    <w:rsid w:val="003F0B04"/>
    <w:rsid w:val="003F2B18"/>
    <w:rsid w:val="003F474B"/>
    <w:rsid w:val="003F594D"/>
    <w:rsid w:val="003F5C22"/>
    <w:rsid w:val="003F6305"/>
    <w:rsid w:val="003F6A1A"/>
    <w:rsid w:val="003F6C21"/>
    <w:rsid w:val="004027A2"/>
    <w:rsid w:val="00403AFB"/>
    <w:rsid w:val="00405B77"/>
    <w:rsid w:val="00407B33"/>
    <w:rsid w:val="00413753"/>
    <w:rsid w:val="00414EC5"/>
    <w:rsid w:val="00420AD5"/>
    <w:rsid w:val="004212DC"/>
    <w:rsid w:val="004217C8"/>
    <w:rsid w:val="00425B05"/>
    <w:rsid w:val="00426679"/>
    <w:rsid w:val="00426EEF"/>
    <w:rsid w:val="00430F8A"/>
    <w:rsid w:val="00431D82"/>
    <w:rsid w:val="004321E3"/>
    <w:rsid w:val="00433D6F"/>
    <w:rsid w:val="00435C5A"/>
    <w:rsid w:val="00435F2E"/>
    <w:rsid w:val="004365DE"/>
    <w:rsid w:val="00436B5B"/>
    <w:rsid w:val="00440561"/>
    <w:rsid w:val="00440CEE"/>
    <w:rsid w:val="00441688"/>
    <w:rsid w:val="0044437A"/>
    <w:rsid w:val="00445DF9"/>
    <w:rsid w:val="004521A4"/>
    <w:rsid w:val="0045399B"/>
    <w:rsid w:val="0045524D"/>
    <w:rsid w:val="00457DD5"/>
    <w:rsid w:val="00462EE1"/>
    <w:rsid w:val="00463ADE"/>
    <w:rsid w:val="00464BFA"/>
    <w:rsid w:val="004656CA"/>
    <w:rsid w:val="00466259"/>
    <w:rsid w:val="004662A6"/>
    <w:rsid w:val="004743A8"/>
    <w:rsid w:val="00474446"/>
    <w:rsid w:val="00475BFE"/>
    <w:rsid w:val="00480556"/>
    <w:rsid w:val="00480F20"/>
    <w:rsid w:val="00481C51"/>
    <w:rsid w:val="00482895"/>
    <w:rsid w:val="00484C51"/>
    <w:rsid w:val="00485CFB"/>
    <w:rsid w:val="00487602"/>
    <w:rsid w:val="00491AB9"/>
    <w:rsid w:val="0049676B"/>
    <w:rsid w:val="00496AE1"/>
    <w:rsid w:val="004A169F"/>
    <w:rsid w:val="004A1AD1"/>
    <w:rsid w:val="004A2006"/>
    <w:rsid w:val="004A356F"/>
    <w:rsid w:val="004A3C8D"/>
    <w:rsid w:val="004A3FBC"/>
    <w:rsid w:val="004A4BB2"/>
    <w:rsid w:val="004A785E"/>
    <w:rsid w:val="004A7DDB"/>
    <w:rsid w:val="004B2966"/>
    <w:rsid w:val="004B319D"/>
    <w:rsid w:val="004B399C"/>
    <w:rsid w:val="004B6018"/>
    <w:rsid w:val="004B62A5"/>
    <w:rsid w:val="004C3D1D"/>
    <w:rsid w:val="004C6577"/>
    <w:rsid w:val="004C7467"/>
    <w:rsid w:val="004C79FD"/>
    <w:rsid w:val="004D1ECF"/>
    <w:rsid w:val="004D2201"/>
    <w:rsid w:val="004D23DA"/>
    <w:rsid w:val="004D292F"/>
    <w:rsid w:val="004D2F98"/>
    <w:rsid w:val="004D45F7"/>
    <w:rsid w:val="004D4EB5"/>
    <w:rsid w:val="004D6274"/>
    <w:rsid w:val="004D6A4D"/>
    <w:rsid w:val="004E1A73"/>
    <w:rsid w:val="004E250E"/>
    <w:rsid w:val="004E424F"/>
    <w:rsid w:val="004E5559"/>
    <w:rsid w:val="004E59DE"/>
    <w:rsid w:val="004F13A5"/>
    <w:rsid w:val="004F18E4"/>
    <w:rsid w:val="004F2268"/>
    <w:rsid w:val="004F2273"/>
    <w:rsid w:val="004F3173"/>
    <w:rsid w:val="004F7AC6"/>
    <w:rsid w:val="005008EF"/>
    <w:rsid w:val="00504E89"/>
    <w:rsid w:val="00506425"/>
    <w:rsid w:val="005102A5"/>
    <w:rsid w:val="00511EF5"/>
    <w:rsid w:val="00511FD7"/>
    <w:rsid w:val="0051264E"/>
    <w:rsid w:val="00515BD4"/>
    <w:rsid w:val="00515C2E"/>
    <w:rsid w:val="00515F22"/>
    <w:rsid w:val="00515F4F"/>
    <w:rsid w:val="00517D8F"/>
    <w:rsid w:val="005205BC"/>
    <w:rsid w:val="00520B64"/>
    <w:rsid w:val="0052209A"/>
    <w:rsid w:val="005227E2"/>
    <w:rsid w:val="005239A9"/>
    <w:rsid w:val="0052746C"/>
    <w:rsid w:val="00527B92"/>
    <w:rsid w:val="00530950"/>
    <w:rsid w:val="00532226"/>
    <w:rsid w:val="00532338"/>
    <w:rsid w:val="005330E3"/>
    <w:rsid w:val="00533567"/>
    <w:rsid w:val="00536409"/>
    <w:rsid w:val="00537C8B"/>
    <w:rsid w:val="00540B14"/>
    <w:rsid w:val="00540B56"/>
    <w:rsid w:val="00543015"/>
    <w:rsid w:val="00543E57"/>
    <w:rsid w:val="00545BB5"/>
    <w:rsid w:val="00546551"/>
    <w:rsid w:val="00551E1E"/>
    <w:rsid w:val="00554623"/>
    <w:rsid w:val="005547F8"/>
    <w:rsid w:val="005554BA"/>
    <w:rsid w:val="005561D2"/>
    <w:rsid w:val="00556C68"/>
    <w:rsid w:val="00560B01"/>
    <w:rsid w:val="00561DD5"/>
    <w:rsid w:val="005623BA"/>
    <w:rsid w:val="0056255D"/>
    <w:rsid w:val="005629CD"/>
    <w:rsid w:val="00564214"/>
    <w:rsid w:val="005667F3"/>
    <w:rsid w:val="00566F44"/>
    <w:rsid w:val="00570032"/>
    <w:rsid w:val="00570966"/>
    <w:rsid w:val="0057250F"/>
    <w:rsid w:val="005736BC"/>
    <w:rsid w:val="0057457F"/>
    <w:rsid w:val="0057537E"/>
    <w:rsid w:val="005755B9"/>
    <w:rsid w:val="00575F64"/>
    <w:rsid w:val="00577B4D"/>
    <w:rsid w:val="005807CB"/>
    <w:rsid w:val="00580A40"/>
    <w:rsid w:val="00581875"/>
    <w:rsid w:val="005825B0"/>
    <w:rsid w:val="00582B99"/>
    <w:rsid w:val="00584A38"/>
    <w:rsid w:val="005851A5"/>
    <w:rsid w:val="00585459"/>
    <w:rsid w:val="00587268"/>
    <w:rsid w:val="0058735C"/>
    <w:rsid w:val="00587DEC"/>
    <w:rsid w:val="00590BE6"/>
    <w:rsid w:val="00593A1E"/>
    <w:rsid w:val="005A0524"/>
    <w:rsid w:val="005A0703"/>
    <w:rsid w:val="005A0C7F"/>
    <w:rsid w:val="005A3B88"/>
    <w:rsid w:val="005A3DC9"/>
    <w:rsid w:val="005A41D4"/>
    <w:rsid w:val="005A5DBA"/>
    <w:rsid w:val="005A6833"/>
    <w:rsid w:val="005A6A12"/>
    <w:rsid w:val="005B3560"/>
    <w:rsid w:val="005B3FED"/>
    <w:rsid w:val="005B7540"/>
    <w:rsid w:val="005C2474"/>
    <w:rsid w:val="005C2A24"/>
    <w:rsid w:val="005C4B59"/>
    <w:rsid w:val="005D1FB2"/>
    <w:rsid w:val="005D23B1"/>
    <w:rsid w:val="005D294A"/>
    <w:rsid w:val="005D5B65"/>
    <w:rsid w:val="005D78DB"/>
    <w:rsid w:val="005D7D45"/>
    <w:rsid w:val="005E34A3"/>
    <w:rsid w:val="005E4991"/>
    <w:rsid w:val="005E6D8E"/>
    <w:rsid w:val="005E709F"/>
    <w:rsid w:val="005E7C9E"/>
    <w:rsid w:val="005F11D7"/>
    <w:rsid w:val="005F266B"/>
    <w:rsid w:val="005F2A73"/>
    <w:rsid w:val="00600BE6"/>
    <w:rsid w:val="00600D82"/>
    <w:rsid w:val="00601DDE"/>
    <w:rsid w:val="00601FF7"/>
    <w:rsid w:val="00602D33"/>
    <w:rsid w:val="0060457C"/>
    <w:rsid w:val="006064F1"/>
    <w:rsid w:val="0060744C"/>
    <w:rsid w:val="00607D06"/>
    <w:rsid w:val="00611A65"/>
    <w:rsid w:val="0061388B"/>
    <w:rsid w:val="00615116"/>
    <w:rsid w:val="006155C4"/>
    <w:rsid w:val="006171CF"/>
    <w:rsid w:val="006204E5"/>
    <w:rsid w:val="006212C8"/>
    <w:rsid w:val="00621AFE"/>
    <w:rsid w:val="00623B24"/>
    <w:rsid w:val="006245CD"/>
    <w:rsid w:val="006269D0"/>
    <w:rsid w:val="00627A6A"/>
    <w:rsid w:val="00630496"/>
    <w:rsid w:val="00630936"/>
    <w:rsid w:val="00630B45"/>
    <w:rsid w:val="00631D20"/>
    <w:rsid w:val="00633095"/>
    <w:rsid w:val="0063648F"/>
    <w:rsid w:val="00642AB5"/>
    <w:rsid w:val="006462D0"/>
    <w:rsid w:val="006472FF"/>
    <w:rsid w:val="006519D4"/>
    <w:rsid w:val="00651E41"/>
    <w:rsid w:val="00652424"/>
    <w:rsid w:val="006535B1"/>
    <w:rsid w:val="00654B7E"/>
    <w:rsid w:val="0065765E"/>
    <w:rsid w:val="00660363"/>
    <w:rsid w:val="00660B30"/>
    <w:rsid w:val="0066551B"/>
    <w:rsid w:val="00666329"/>
    <w:rsid w:val="0066737A"/>
    <w:rsid w:val="00670F75"/>
    <w:rsid w:val="00671BDB"/>
    <w:rsid w:val="006735D5"/>
    <w:rsid w:val="00674FAB"/>
    <w:rsid w:val="0067525E"/>
    <w:rsid w:val="00675E49"/>
    <w:rsid w:val="00680A0A"/>
    <w:rsid w:val="00682F7E"/>
    <w:rsid w:val="006851B3"/>
    <w:rsid w:val="0068608B"/>
    <w:rsid w:val="006918E8"/>
    <w:rsid w:val="0069396E"/>
    <w:rsid w:val="00694157"/>
    <w:rsid w:val="006A0093"/>
    <w:rsid w:val="006A2043"/>
    <w:rsid w:val="006A393E"/>
    <w:rsid w:val="006A3ED9"/>
    <w:rsid w:val="006A7C52"/>
    <w:rsid w:val="006B42E2"/>
    <w:rsid w:val="006B4516"/>
    <w:rsid w:val="006B5485"/>
    <w:rsid w:val="006B5672"/>
    <w:rsid w:val="006B78A2"/>
    <w:rsid w:val="006C1257"/>
    <w:rsid w:val="006C1E47"/>
    <w:rsid w:val="006C307D"/>
    <w:rsid w:val="006C36D3"/>
    <w:rsid w:val="006C3FA0"/>
    <w:rsid w:val="006C4C20"/>
    <w:rsid w:val="006C58C6"/>
    <w:rsid w:val="006C6E58"/>
    <w:rsid w:val="006C7F2A"/>
    <w:rsid w:val="006D03E8"/>
    <w:rsid w:val="006D142F"/>
    <w:rsid w:val="006D2FFB"/>
    <w:rsid w:val="006D424E"/>
    <w:rsid w:val="006D5EF3"/>
    <w:rsid w:val="006D7079"/>
    <w:rsid w:val="006D7CE1"/>
    <w:rsid w:val="006E3B96"/>
    <w:rsid w:val="006E5A13"/>
    <w:rsid w:val="006F0CFA"/>
    <w:rsid w:val="006F3D0B"/>
    <w:rsid w:val="006F3F9C"/>
    <w:rsid w:val="006F58E8"/>
    <w:rsid w:val="006F7551"/>
    <w:rsid w:val="006F75FD"/>
    <w:rsid w:val="00702FAE"/>
    <w:rsid w:val="00705FFF"/>
    <w:rsid w:val="00706C6A"/>
    <w:rsid w:val="00706D49"/>
    <w:rsid w:val="00711631"/>
    <w:rsid w:val="007127D4"/>
    <w:rsid w:val="00714003"/>
    <w:rsid w:val="00715035"/>
    <w:rsid w:val="0071582F"/>
    <w:rsid w:val="0071633C"/>
    <w:rsid w:val="00716945"/>
    <w:rsid w:val="00716DFA"/>
    <w:rsid w:val="007177DF"/>
    <w:rsid w:val="00717F88"/>
    <w:rsid w:val="00720EF0"/>
    <w:rsid w:val="007213A8"/>
    <w:rsid w:val="00721E1F"/>
    <w:rsid w:val="00723377"/>
    <w:rsid w:val="007239DA"/>
    <w:rsid w:val="00724FE0"/>
    <w:rsid w:val="00725290"/>
    <w:rsid w:val="007257F2"/>
    <w:rsid w:val="00725BCB"/>
    <w:rsid w:val="007270F9"/>
    <w:rsid w:val="007308E5"/>
    <w:rsid w:val="00732EFD"/>
    <w:rsid w:val="007338CF"/>
    <w:rsid w:val="00733CFA"/>
    <w:rsid w:val="00734E43"/>
    <w:rsid w:val="00736958"/>
    <w:rsid w:val="00737CE1"/>
    <w:rsid w:val="00740ECE"/>
    <w:rsid w:val="00744B55"/>
    <w:rsid w:val="00744CC0"/>
    <w:rsid w:val="00747465"/>
    <w:rsid w:val="00747689"/>
    <w:rsid w:val="00751029"/>
    <w:rsid w:val="007512FA"/>
    <w:rsid w:val="007517C4"/>
    <w:rsid w:val="00752F57"/>
    <w:rsid w:val="00754BF3"/>
    <w:rsid w:val="007555CA"/>
    <w:rsid w:val="00757FF9"/>
    <w:rsid w:val="0076022D"/>
    <w:rsid w:val="00760BAC"/>
    <w:rsid w:val="00761D2C"/>
    <w:rsid w:val="0076363F"/>
    <w:rsid w:val="007638D7"/>
    <w:rsid w:val="007640CB"/>
    <w:rsid w:val="00764154"/>
    <w:rsid w:val="00765A74"/>
    <w:rsid w:val="007664BB"/>
    <w:rsid w:val="00770FF7"/>
    <w:rsid w:val="007724D8"/>
    <w:rsid w:val="00776BF0"/>
    <w:rsid w:val="007803CA"/>
    <w:rsid w:val="00781162"/>
    <w:rsid w:val="00782D8C"/>
    <w:rsid w:val="00784F0A"/>
    <w:rsid w:val="00786E95"/>
    <w:rsid w:val="0079005A"/>
    <w:rsid w:val="00791D5C"/>
    <w:rsid w:val="0079505F"/>
    <w:rsid w:val="00795D84"/>
    <w:rsid w:val="007A4DAC"/>
    <w:rsid w:val="007A58AC"/>
    <w:rsid w:val="007A5E3D"/>
    <w:rsid w:val="007A5FE3"/>
    <w:rsid w:val="007A657C"/>
    <w:rsid w:val="007B0DC3"/>
    <w:rsid w:val="007B0E11"/>
    <w:rsid w:val="007B1FD3"/>
    <w:rsid w:val="007B4164"/>
    <w:rsid w:val="007B58A1"/>
    <w:rsid w:val="007C171D"/>
    <w:rsid w:val="007C25B2"/>
    <w:rsid w:val="007C6F2E"/>
    <w:rsid w:val="007C74F0"/>
    <w:rsid w:val="007D54EA"/>
    <w:rsid w:val="007E02B1"/>
    <w:rsid w:val="007E400B"/>
    <w:rsid w:val="007E6B1F"/>
    <w:rsid w:val="007E6D8B"/>
    <w:rsid w:val="007F0595"/>
    <w:rsid w:val="007F0657"/>
    <w:rsid w:val="007F0712"/>
    <w:rsid w:val="007F08BC"/>
    <w:rsid w:val="007F70B0"/>
    <w:rsid w:val="00802EBF"/>
    <w:rsid w:val="008033B9"/>
    <w:rsid w:val="00804319"/>
    <w:rsid w:val="008053EA"/>
    <w:rsid w:val="00806458"/>
    <w:rsid w:val="0081026D"/>
    <w:rsid w:val="00810ED5"/>
    <w:rsid w:val="008135B0"/>
    <w:rsid w:val="00816EB2"/>
    <w:rsid w:val="008172DF"/>
    <w:rsid w:val="00822059"/>
    <w:rsid w:val="00822510"/>
    <w:rsid w:val="00822511"/>
    <w:rsid w:val="00822F78"/>
    <w:rsid w:val="00823107"/>
    <w:rsid w:val="00823EAF"/>
    <w:rsid w:val="00825602"/>
    <w:rsid w:val="0082678B"/>
    <w:rsid w:val="008277E9"/>
    <w:rsid w:val="008300F9"/>
    <w:rsid w:val="008310B8"/>
    <w:rsid w:val="00835501"/>
    <w:rsid w:val="008355E7"/>
    <w:rsid w:val="008358B5"/>
    <w:rsid w:val="00840903"/>
    <w:rsid w:val="00843D9B"/>
    <w:rsid w:val="008453A7"/>
    <w:rsid w:val="0084558E"/>
    <w:rsid w:val="0084764A"/>
    <w:rsid w:val="00847D14"/>
    <w:rsid w:val="00850966"/>
    <w:rsid w:val="008541D0"/>
    <w:rsid w:val="00860E90"/>
    <w:rsid w:val="00862509"/>
    <w:rsid w:val="00862C63"/>
    <w:rsid w:val="00863441"/>
    <w:rsid w:val="008646F3"/>
    <w:rsid w:val="00864B2F"/>
    <w:rsid w:val="008670B1"/>
    <w:rsid w:val="0087175A"/>
    <w:rsid w:val="00874E45"/>
    <w:rsid w:val="00875B74"/>
    <w:rsid w:val="0087641D"/>
    <w:rsid w:val="0087659D"/>
    <w:rsid w:val="00877BDF"/>
    <w:rsid w:val="00880FD2"/>
    <w:rsid w:val="0088182D"/>
    <w:rsid w:val="00882F0F"/>
    <w:rsid w:val="00883149"/>
    <w:rsid w:val="00883DF0"/>
    <w:rsid w:val="008867E4"/>
    <w:rsid w:val="00887FF7"/>
    <w:rsid w:val="0089030C"/>
    <w:rsid w:val="00892CF4"/>
    <w:rsid w:val="00892D23"/>
    <w:rsid w:val="008932A4"/>
    <w:rsid w:val="00893D72"/>
    <w:rsid w:val="008A0E7D"/>
    <w:rsid w:val="008A1191"/>
    <w:rsid w:val="008A279E"/>
    <w:rsid w:val="008A55BA"/>
    <w:rsid w:val="008A6A64"/>
    <w:rsid w:val="008B3025"/>
    <w:rsid w:val="008B6669"/>
    <w:rsid w:val="008B7B85"/>
    <w:rsid w:val="008C52C2"/>
    <w:rsid w:val="008C6BDF"/>
    <w:rsid w:val="008C6DE9"/>
    <w:rsid w:val="008C7A38"/>
    <w:rsid w:val="008C7D59"/>
    <w:rsid w:val="008D0967"/>
    <w:rsid w:val="008D0C70"/>
    <w:rsid w:val="008D0C72"/>
    <w:rsid w:val="008D0DB4"/>
    <w:rsid w:val="008D37C8"/>
    <w:rsid w:val="008D3D77"/>
    <w:rsid w:val="008D4C6E"/>
    <w:rsid w:val="008D50A4"/>
    <w:rsid w:val="008D5E97"/>
    <w:rsid w:val="008D67C4"/>
    <w:rsid w:val="008E2F37"/>
    <w:rsid w:val="008E3881"/>
    <w:rsid w:val="008E45DF"/>
    <w:rsid w:val="008E4655"/>
    <w:rsid w:val="008E46C0"/>
    <w:rsid w:val="008E4A62"/>
    <w:rsid w:val="008F0C03"/>
    <w:rsid w:val="008F52FD"/>
    <w:rsid w:val="008F5D88"/>
    <w:rsid w:val="008F5FA8"/>
    <w:rsid w:val="008F6192"/>
    <w:rsid w:val="008F6388"/>
    <w:rsid w:val="008F7392"/>
    <w:rsid w:val="00902A17"/>
    <w:rsid w:val="00902A5F"/>
    <w:rsid w:val="009043F2"/>
    <w:rsid w:val="00905169"/>
    <w:rsid w:val="009069A9"/>
    <w:rsid w:val="00907724"/>
    <w:rsid w:val="00912864"/>
    <w:rsid w:val="009144A6"/>
    <w:rsid w:val="009155DD"/>
    <w:rsid w:val="00915B93"/>
    <w:rsid w:val="00915FDD"/>
    <w:rsid w:val="00916A03"/>
    <w:rsid w:val="00916AAE"/>
    <w:rsid w:val="00916FEB"/>
    <w:rsid w:val="00923923"/>
    <w:rsid w:val="00923D86"/>
    <w:rsid w:val="0092476A"/>
    <w:rsid w:val="00924C96"/>
    <w:rsid w:val="00925D74"/>
    <w:rsid w:val="00926D66"/>
    <w:rsid w:val="00927703"/>
    <w:rsid w:val="00933683"/>
    <w:rsid w:val="00934681"/>
    <w:rsid w:val="00934F8A"/>
    <w:rsid w:val="0093644A"/>
    <w:rsid w:val="00936A5E"/>
    <w:rsid w:val="00937582"/>
    <w:rsid w:val="0094557E"/>
    <w:rsid w:val="00946EA2"/>
    <w:rsid w:val="00951DEA"/>
    <w:rsid w:val="00951E1C"/>
    <w:rsid w:val="00956806"/>
    <w:rsid w:val="00956D88"/>
    <w:rsid w:val="00961EC2"/>
    <w:rsid w:val="00961FB5"/>
    <w:rsid w:val="00962079"/>
    <w:rsid w:val="0096334F"/>
    <w:rsid w:val="009633E7"/>
    <w:rsid w:val="009633ED"/>
    <w:rsid w:val="00963B28"/>
    <w:rsid w:val="00963E9D"/>
    <w:rsid w:val="00964A09"/>
    <w:rsid w:val="00966F7E"/>
    <w:rsid w:val="00970686"/>
    <w:rsid w:val="00971B36"/>
    <w:rsid w:val="0097209D"/>
    <w:rsid w:val="009734D5"/>
    <w:rsid w:val="00973ACA"/>
    <w:rsid w:val="00981977"/>
    <w:rsid w:val="009830A0"/>
    <w:rsid w:val="00983260"/>
    <w:rsid w:val="00983CF4"/>
    <w:rsid w:val="00985253"/>
    <w:rsid w:val="00985FC4"/>
    <w:rsid w:val="00990281"/>
    <w:rsid w:val="00990B0B"/>
    <w:rsid w:val="00990EDF"/>
    <w:rsid w:val="00991A6C"/>
    <w:rsid w:val="0099297D"/>
    <w:rsid w:val="00992A9C"/>
    <w:rsid w:val="00992C32"/>
    <w:rsid w:val="0099781F"/>
    <w:rsid w:val="009A0B95"/>
    <w:rsid w:val="009A0D31"/>
    <w:rsid w:val="009A3A18"/>
    <w:rsid w:val="009A3F87"/>
    <w:rsid w:val="009A452A"/>
    <w:rsid w:val="009A72DE"/>
    <w:rsid w:val="009B107C"/>
    <w:rsid w:val="009B5184"/>
    <w:rsid w:val="009B7589"/>
    <w:rsid w:val="009C24B1"/>
    <w:rsid w:val="009C3347"/>
    <w:rsid w:val="009C503D"/>
    <w:rsid w:val="009C6B84"/>
    <w:rsid w:val="009C6D24"/>
    <w:rsid w:val="009C79D6"/>
    <w:rsid w:val="009D0C3E"/>
    <w:rsid w:val="009D1634"/>
    <w:rsid w:val="009D2E73"/>
    <w:rsid w:val="009D3BE9"/>
    <w:rsid w:val="009D72D2"/>
    <w:rsid w:val="009E14AF"/>
    <w:rsid w:val="009E3E35"/>
    <w:rsid w:val="009F2593"/>
    <w:rsid w:val="00A00C56"/>
    <w:rsid w:val="00A02FF8"/>
    <w:rsid w:val="00A03C68"/>
    <w:rsid w:val="00A0507D"/>
    <w:rsid w:val="00A0670A"/>
    <w:rsid w:val="00A068C6"/>
    <w:rsid w:val="00A110BD"/>
    <w:rsid w:val="00A11D48"/>
    <w:rsid w:val="00A129D9"/>
    <w:rsid w:val="00A133CF"/>
    <w:rsid w:val="00A13980"/>
    <w:rsid w:val="00A15BD2"/>
    <w:rsid w:val="00A16057"/>
    <w:rsid w:val="00A169D3"/>
    <w:rsid w:val="00A17E2E"/>
    <w:rsid w:val="00A2077B"/>
    <w:rsid w:val="00A21193"/>
    <w:rsid w:val="00A214A5"/>
    <w:rsid w:val="00A21AA5"/>
    <w:rsid w:val="00A24393"/>
    <w:rsid w:val="00A25E09"/>
    <w:rsid w:val="00A276FA"/>
    <w:rsid w:val="00A27CBA"/>
    <w:rsid w:val="00A312FC"/>
    <w:rsid w:val="00A3175F"/>
    <w:rsid w:val="00A32B5A"/>
    <w:rsid w:val="00A3564A"/>
    <w:rsid w:val="00A35D7A"/>
    <w:rsid w:val="00A3673E"/>
    <w:rsid w:val="00A377C7"/>
    <w:rsid w:val="00A4124C"/>
    <w:rsid w:val="00A434D1"/>
    <w:rsid w:val="00A46A6E"/>
    <w:rsid w:val="00A47811"/>
    <w:rsid w:val="00A56C42"/>
    <w:rsid w:val="00A60D7E"/>
    <w:rsid w:val="00A66F7A"/>
    <w:rsid w:val="00A67DCF"/>
    <w:rsid w:val="00A7014A"/>
    <w:rsid w:val="00A71FB6"/>
    <w:rsid w:val="00A7292E"/>
    <w:rsid w:val="00A736A8"/>
    <w:rsid w:val="00A77742"/>
    <w:rsid w:val="00A805E0"/>
    <w:rsid w:val="00A80E8F"/>
    <w:rsid w:val="00A81829"/>
    <w:rsid w:val="00A82771"/>
    <w:rsid w:val="00A83D36"/>
    <w:rsid w:val="00A83DC3"/>
    <w:rsid w:val="00A83E2F"/>
    <w:rsid w:val="00A84B63"/>
    <w:rsid w:val="00A85CAB"/>
    <w:rsid w:val="00A8745A"/>
    <w:rsid w:val="00A91D59"/>
    <w:rsid w:val="00A931B1"/>
    <w:rsid w:val="00A9354C"/>
    <w:rsid w:val="00A94619"/>
    <w:rsid w:val="00A96D8B"/>
    <w:rsid w:val="00A972A3"/>
    <w:rsid w:val="00A97559"/>
    <w:rsid w:val="00A979F9"/>
    <w:rsid w:val="00AA098A"/>
    <w:rsid w:val="00AA3633"/>
    <w:rsid w:val="00AA3F8F"/>
    <w:rsid w:val="00AA68A7"/>
    <w:rsid w:val="00AA772D"/>
    <w:rsid w:val="00AA7801"/>
    <w:rsid w:val="00AA7990"/>
    <w:rsid w:val="00AB1C3F"/>
    <w:rsid w:val="00AB1D62"/>
    <w:rsid w:val="00AB3B74"/>
    <w:rsid w:val="00AB55FC"/>
    <w:rsid w:val="00AB6421"/>
    <w:rsid w:val="00AB6E7A"/>
    <w:rsid w:val="00AC16E0"/>
    <w:rsid w:val="00AC2C7E"/>
    <w:rsid w:val="00AC2C8E"/>
    <w:rsid w:val="00AC3176"/>
    <w:rsid w:val="00AC3B5A"/>
    <w:rsid w:val="00AC5BB7"/>
    <w:rsid w:val="00AD0180"/>
    <w:rsid w:val="00AD19CE"/>
    <w:rsid w:val="00AD48FE"/>
    <w:rsid w:val="00AD4A91"/>
    <w:rsid w:val="00AD5BC6"/>
    <w:rsid w:val="00AD5DF1"/>
    <w:rsid w:val="00AD78D2"/>
    <w:rsid w:val="00AE168C"/>
    <w:rsid w:val="00AE32AF"/>
    <w:rsid w:val="00AE374B"/>
    <w:rsid w:val="00AE45A7"/>
    <w:rsid w:val="00AE6C26"/>
    <w:rsid w:val="00AF09C6"/>
    <w:rsid w:val="00AF1883"/>
    <w:rsid w:val="00AF510E"/>
    <w:rsid w:val="00AF5B7F"/>
    <w:rsid w:val="00AF6783"/>
    <w:rsid w:val="00AF7683"/>
    <w:rsid w:val="00AF7AA9"/>
    <w:rsid w:val="00B00C69"/>
    <w:rsid w:val="00B06050"/>
    <w:rsid w:val="00B06C72"/>
    <w:rsid w:val="00B10F9A"/>
    <w:rsid w:val="00B10FBE"/>
    <w:rsid w:val="00B11C9E"/>
    <w:rsid w:val="00B11D8C"/>
    <w:rsid w:val="00B132E8"/>
    <w:rsid w:val="00B139EB"/>
    <w:rsid w:val="00B13BBE"/>
    <w:rsid w:val="00B13E62"/>
    <w:rsid w:val="00B148E4"/>
    <w:rsid w:val="00B16122"/>
    <w:rsid w:val="00B179F0"/>
    <w:rsid w:val="00B17B46"/>
    <w:rsid w:val="00B26785"/>
    <w:rsid w:val="00B274FE"/>
    <w:rsid w:val="00B27EE6"/>
    <w:rsid w:val="00B30D3A"/>
    <w:rsid w:val="00B323B0"/>
    <w:rsid w:val="00B32832"/>
    <w:rsid w:val="00B3288E"/>
    <w:rsid w:val="00B36661"/>
    <w:rsid w:val="00B37647"/>
    <w:rsid w:val="00B37BCC"/>
    <w:rsid w:val="00B41CAD"/>
    <w:rsid w:val="00B43835"/>
    <w:rsid w:val="00B43BB6"/>
    <w:rsid w:val="00B442BF"/>
    <w:rsid w:val="00B47133"/>
    <w:rsid w:val="00B47CEC"/>
    <w:rsid w:val="00B53B07"/>
    <w:rsid w:val="00B546F8"/>
    <w:rsid w:val="00B605EE"/>
    <w:rsid w:val="00B6062E"/>
    <w:rsid w:val="00B62104"/>
    <w:rsid w:val="00B6312E"/>
    <w:rsid w:val="00B6326A"/>
    <w:rsid w:val="00B655AA"/>
    <w:rsid w:val="00B66583"/>
    <w:rsid w:val="00B66854"/>
    <w:rsid w:val="00B71484"/>
    <w:rsid w:val="00B733EC"/>
    <w:rsid w:val="00B73705"/>
    <w:rsid w:val="00B75ED5"/>
    <w:rsid w:val="00B8133B"/>
    <w:rsid w:val="00B86D90"/>
    <w:rsid w:val="00B87D6E"/>
    <w:rsid w:val="00B903E9"/>
    <w:rsid w:val="00B96B57"/>
    <w:rsid w:val="00B97145"/>
    <w:rsid w:val="00BA42EE"/>
    <w:rsid w:val="00BA6ADF"/>
    <w:rsid w:val="00BB0697"/>
    <w:rsid w:val="00BB1B50"/>
    <w:rsid w:val="00BC077D"/>
    <w:rsid w:val="00BC1FCE"/>
    <w:rsid w:val="00BC5EEB"/>
    <w:rsid w:val="00BC6FD2"/>
    <w:rsid w:val="00BC7B7C"/>
    <w:rsid w:val="00BD04B6"/>
    <w:rsid w:val="00BD0E58"/>
    <w:rsid w:val="00BD2795"/>
    <w:rsid w:val="00BD2995"/>
    <w:rsid w:val="00BD5AC4"/>
    <w:rsid w:val="00BD5B9E"/>
    <w:rsid w:val="00BE1D74"/>
    <w:rsid w:val="00BE22E1"/>
    <w:rsid w:val="00BE417F"/>
    <w:rsid w:val="00BE54A7"/>
    <w:rsid w:val="00BF0B35"/>
    <w:rsid w:val="00BF148B"/>
    <w:rsid w:val="00BF288F"/>
    <w:rsid w:val="00BF67A9"/>
    <w:rsid w:val="00BF6E92"/>
    <w:rsid w:val="00BF7EA8"/>
    <w:rsid w:val="00C002FC"/>
    <w:rsid w:val="00C043BD"/>
    <w:rsid w:val="00C06F75"/>
    <w:rsid w:val="00C07016"/>
    <w:rsid w:val="00C0719A"/>
    <w:rsid w:val="00C117CD"/>
    <w:rsid w:val="00C136BE"/>
    <w:rsid w:val="00C13F00"/>
    <w:rsid w:val="00C1644B"/>
    <w:rsid w:val="00C174AE"/>
    <w:rsid w:val="00C2290E"/>
    <w:rsid w:val="00C234BC"/>
    <w:rsid w:val="00C265CA"/>
    <w:rsid w:val="00C30474"/>
    <w:rsid w:val="00C32359"/>
    <w:rsid w:val="00C33CC9"/>
    <w:rsid w:val="00C37D0E"/>
    <w:rsid w:val="00C40AC4"/>
    <w:rsid w:val="00C44183"/>
    <w:rsid w:val="00C456DA"/>
    <w:rsid w:val="00C46D40"/>
    <w:rsid w:val="00C47859"/>
    <w:rsid w:val="00C50056"/>
    <w:rsid w:val="00C51184"/>
    <w:rsid w:val="00C51C6C"/>
    <w:rsid w:val="00C5231F"/>
    <w:rsid w:val="00C5244C"/>
    <w:rsid w:val="00C57B8E"/>
    <w:rsid w:val="00C63877"/>
    <w:rsid w:val="00C667A1"/>
    <w:rsid w:val="00C702AE"/>
    <w:rsid w:val="00C70C78"/>
    <w:rsid w:val="00C711C6"/>
    <w:rsid w:val="00C716AD"/>
    <w:rsid w:val="00C72F59"/>
    <w:rsid w:val="00C73BF7"/>
    <w:rsid w:val="00C74DE8"/>
    <w:rsid w:val="00C80A42"/>
    <w:rsid w:val="00C81135"/>
    <w:rsid w:val="00C81657"/>
    <w:rsid w:val="00C83510"/>
    <w:rsid w:val="00C83EF0"/>
    <w:rsid w:val="00C8488A"/>
    <w:rsid w:val="00C8497B"/>
    <w:rsid w:val="00C855AC"/>
    <w:rsid w:val="00C8679D"/>
    <w:rsid w:val="00C901B4"/>
    <w:rsid w:val="00C90AEE"/>
    <w:rsid w:val="00C90E87"/>
    <w:rsid w:val="00C9140A"/>
    <w:rsid w:val="00C91580"/>
    <w:rsid w:val="00C91CD9"/>
    <w:rsid w:val="00C920D9"/>
    <w:rsid w:val="00C92212"/>
    <w:rsid w:val="00C92D30"/>
    <w:rsid w:val="00C93212"/>
    <w:rsid w:val="00C95647"/>
    <w:rsid w:val="00C96AE3"/>
    <w:rsid w:val="00C97DCD"/>
    <w:rsid w:val="00CA220A"/>
    <w:rsid w:val="00CA222F"/>
    <w:rsid w:val="00CA30AF"/>
    <w:rsid w:val="00CA57FE"/>
    <w:rsid w:val="00CB06C3"/>
    <w:rsid w:val="00CB20BC"/>
    <w:rsid w:val="00CB40B2"/>
    <w:rsid w:val="00CB49A4"/>
    <w:rsid w:val="00CB4CF5"/>
    <w:rsid w:val="00CB7641"/>
    <w:rsid w:val="00CB7F66"/>
    <w:rsid w:val="00CC3CAF"/>
    <w:rsid w:val="00CC57B6"/>
    <w:rsid w:val="00CC78AB"/>
    <w:rsid w:val="00CD03A8"/>
    <w:rsid w:val="00CD233A"/>
    <w:rsid w:val="00CD27E8"/>
    <w:rsid w:val="00CD5223"/>
    <w:rsid w:val="00CE1661"/>
    <w:rsid w:val="00CE50A0"/>
    <w:rsid w:val="00CF03E8"/>
    <w:rsid w:val="00CF3343"/>
    <w:rsid w:val="00CF6DF7"/>
    <w:rsid w:val="00CF75FE"/>
    <w:rsid w:val="00CF7676"/>
    <w:rsid w:val="00CF778E"/>
    <w:rsid w:val="00D01EF6"/>
    <w:rsid w:val="00D03C25"/>
    <w:rsid w:val="00D04190"/>
    <w:rsid w:val="00D068D4"/>
    <w:rsid w:val="00D07493"/>
    <w:rsid w:val="00D079F9"/>
    <w:rsid w:val="00D1153C"/>
    <w:rsid w:val="00D12615"/>
    <w:rsid w:val="00D13132"/>
    <w:rsid w:val="00D17772"/>
    <w:rsid w:val="00D2112D"/>
    <w:rsid w:val="00D22948"/>
    <w:rsid w:val="00D229C0"/>
    <w:rsid w:val="00D232A4"/>
    <w:rsid w:val="00D267F6"/>
    <w:rsid w:val="00D32557"/>
    <w:rsid w:val="00D335F5"/>
    <w:rsid w:val="00D3368F"/>
    <w:rsid w:val="00D355DB"/>
    <w:rsid w:val="00D3568A"/>
    <w:rsid w:val="00D366DE"/>
    <w:rsid w:val="00D42B32"/>
    <w:rsid w:val="00D43CA7"/>
    <w:rsid w:val="00D44D05"/>
    <w:rsid w:val="00D45DBF"/>
    <w:rsid w:val="00D46FC7"/>
    <w:rsid w:val="00D47654"/>
    <w:rsid w:val="00D50584"/>
    <w:rsid w:val="00D52FCA"/>
    <w:rsid w:val="00D5364D"/>
    <w:rsid w:val="00D55277"/>
    <w:rsid w:val="00D57665"/>
    <w:rsid w:val="00D57F64"/>
    <w:rsid w:val="00D612CB"/>
    <w:rsid w:val="00D63C2C"/>
    <w:rsid w:val="00D63FF7"/>
    <w:rsid w:val="00D640F8"/>
    <w:rsid w:val="00D644BC"/>
    <w:rsid w:val="00D6475D"/>
    <w:rsid w:val="00D659AE"/>
    <w:rsid w:val="00D65EF1"/>
    <w:rsid w:val="00D65FA2"/>
    <w:rsid w:val="00D66D67"/>
    <w:rsid w:val="00D70879"/>
    <w:rsid w:val="00D70B71"/>
    <w:rsid w:val="00D70C67"/>
    <w:rsid w:val="00D721A9"/>
    <w:rsid w:val="00D7515F"/>
    <w:rsid w:val="00D76E0E"/>
    <w:rsid w:val="00D77ED1"/>
    <w:rsid w:val="00D82383"/>
    <w:rsid w:val="00D82C77"/>
    <w:rsid w:val="00D83ABA"/>
    <w:rsid w:val="00D84A73"/>
    <w:rsid w:val="00D9354C"/>
    <w:rsid w:val="00D93CA6"/>
    <w:rsid w:val="00D95FC9"/>
    <w:rsid w:val="00D96173"/>
    <w:rsid w:val="00D970DD"/>
    <w:rsid w:val="00DA05B9"/>
    <w:rsid w:val="00DA12EA"/>
    <w:rsid w:val="00DA1386"/>
    <w:rsid w:val="00DA30D9"/>
    <w:rsid w:val="00DA74DA"/>
    <w:rsid w:val="00DB0C4F"/>
    <w:rsid w:val="00DB288C"/>
    <w:rsid w:val="00DB34FD"/>
    <w:rsid w:val="00DB561E"/>
    <w:rsid w:val="00DB65FB"/>
    <w:rsid w:val="00DB72DC"/>
    <w:rsid w:val="00DC0081"/>
    <w:rsid w:val="00DC0549"/>
    <w:rsid w:val="00DC080D"/>
    <w:rsid w:val="00DC30E7"/>
    <w:rsid w:val="00DC4F03"/>
    <w:rsid w:val="00DC5835"/>
    <w:rsid w:val="00DC60B1"/>
    <w:rsid w:val="00DC669F"/>
    <w:rsid w:val="00DC6FB1"/>
    <w:rsid w:val="00DD1BDA"/>
    <w:rsid w:val="00DD2150"/>
    <w:rsid w:val="00DD231F"/>
    <w:rsid w:val="00DD2F93"/>
    <w:rsid w:val="00DD4EA3"/>
    <w:rsid w:val="00DE02A3"/>
    <w:rsid w:val="00DE0528"/>
    <w:rsid w:val="00DE0DDB"/>
    <w:rsid w:val="00DE21E0"/>
    <w:rsid w:val="00DE26B3"/>
    <w:rsid w:val="00DE45D5"/>
    <w:rsid w:val="00DE60FA"/>
    <w:rsid w:val="00DE774F"/>
    <w:rsid w:val="00DF2172"/>
    <w:rsid w:val="00DF2BE2"/>
    <w:rsid w:val="00DF616B"/>
    <w:rsid w:val="00E00A10"/>
    <w:rsid w:val="00E028DA"/>
    <w:rsid w:val="00E02B09"/>
    <w:rsid w:val="00E1151A"/>
    <w:rsid w:val="00E11540"/>
    <w:rsid w:val="00E125F7"/>
    <w:rsid w:val="00E144EF"/>
    <w:rsid w:val="00E15661"/>
    <w:rsid w:val="00E20B50"/>
    <w:rsid w:val="00E2102D"/>
    <w:rsid w:val="00E21ECD"/>
    <w:rsid w:val="00E229C2"/>
    <w:rsid w:val="00E22FF3"/>
    <w:rsid w:val="00E246B2"/>
    <w:rsid w:val="00E24C45"/>
    <w:rsid w:val="00E25859"/>
    <w:rsid w:val="00E31206"/>
    <w:rsid w:val="00E32007"/>
    <w:rsid w:val="00E32877"/>
    <w:rsid w:val="00E4334B"/>
    <w:rsid w:val="00E45B2F"/>
    <w:rsid w:val="00E46383"/>
    <w:rsid w:val="00E4730C"/>
    <w:rsid w:val="00E47610"/>
    <w:rsid w:val="00E50BD3"/>
    <w:rsid w:val="00E52495"/>
    <w:rsid w:val="00E56DA9"/>
    <w:rsid w:val="00E618C1"/>
    <w:rsid w:val="00E61CD0"/>
    <w:rsid w:val="00E64AD2"/>
    <w:rsid w:val="00E64AEE"/>
    <w:rsid w:val="00E6547A"/>
    <w:rsid w:val="00E67656"/>
    <w:rsid w:val="00E6773E"/>
    <w:rsid w:val="00E70EF3"/>
    <w:rsid w:val="00E7125E"/>
    <w:rsid w:val="00E73EA2"/>
    <w:rsid w:val="00E7440F"/>
    <w:rsid w:val="00E74ACB"/>
    <w:rsid w:val="00E8171F"/>
    <w:rsid w:val="00E83955"/>
    <w:rsid w:val="00E83B06"/>
    <w:rsid w:val="00E8643A"/>
    <w:rsid w:val="00E91BF8"/>
    <w:rsid w:val="00E91CD3"/>
    <w:rsid w:val="00E9223C"/>
    <w:rsid w:val="00E9363B"/>
    <w:rsid w:val="00E93F59"/>
    <w:rsid w:val="00E94414"/>
    <w:rsid w:val="00E954AE"/>
    <w:rsid w:val="00E957AE"/>
    <w:rsid w:val="00E96784"/>
    <w:rsid w:val="00E9740F"/>
    <w:rsid w:val="00EA153E"/>
    <w:rsid w:val="00EA4155"/>
    <w:rsid w:val="00EA458F"/>
    <w:rsid w:val="00EA7601"/>
    <w:rsid w:val="00EB012C"/>
    <w:rsid w:val="00EB132E"/>
    <w:rsid w:val="00EB529D"/>
    <w:rsid w:val="00EB61CE"/>
    <w:rsid w:val="00EB61FF"/>
    <w:rsid w:val="00EC2786"/>
    <w:rsid w:val="00EC5C1B"/>
    <w:rsid w:val="00EC799B"/>
    <w:rsid w:val="00ED2BB7"/>
    <w:rsid w:val="00ED2FA6"/>
    <w:rsid w:val="00ED7110"/>
    <w:rsid w:val="00ED737B"/>
    <w:rsid w:val="00ED7B77"/>
    <w:rsid w:val="00EE3A17"/>
    <w:rsid w:val="00EE3E11"/>
    <w:rsid w:val="00EE4210"/>
    <w:rsid w:val="00EE5C04"/>
    <w:rsid w:val="00EF19B6"/>
    <w:rsid w:val="00EF1E4F"/>
    <w:rsid w:val="00EF30F6"/>
    <w:rsid w:val="00EF4705"/>
    <w:rsid w:val="00F02015"/>
    <w:rsid w:val="00F0228F"/>
    <w:rsid w:val="00F02DE0"/>
    <w:rsid w:val="00F04D0D"/>
    <w:rsid w:val="00F0594A"/>
    <w:rsid w:val="00F0626D"/>
    <w:rsid w:val="00F0719D"/>
    <w:rsid w:val="00F07845"/>
    <w:rsid w:val="00F11742"/>
    <w:rsid w:val="00F1310C"/>
    <w:rsid w:val="00F137F5"/>
    <w:rsid w:val="00F177C4"/>
    <w:rsid w:val="00F301DE"/>
    <w:rsid w:val="00F3118D"/>
    <w:rsid w:val="00F34CA6"/>
    <w:rsid w:val="00F379D3"/>
    <w:rsid w:val="00F410EA"/>
    <w:rsid w:val="00F415A2"/>
    <w:rsid w:val="00F417EE"/>
    <w:rsid w:val="00F46E35"/>
    <w:rsid w:val="00F4771C"/>
    <w:rsid w:val="00F50054"/>
    <w:rsid w:val="00F52512"/>
    <w:rsid w:val="00F52C4F"/>
    <w:rsid w:val="00F5317E"/>
    <w:rsid w:val="00F56EEA"/>
    <w:rsid w:val="00F613AE"/>
    <w:rsid w:val="00F6357A"/>
    <w:rsid w:val="00F637E6"/>
    <w:rsid w:val="00F65E86"/>
    <w:rsid w:val="00F6600F"/>
    <w:rsid w:val="00F673CF"/>
    <w:rsid w:val="00F67627"/>
    <w:rsid w:val="00F67DD4"/>
    <w:rsid w:val="00F71CDB"/>
    <w:rsid w:val="00F723F8"/>
    <w:rsid w:val="00F73C88"/>
    <w:rsid w:val="00F7694C"/>
    <w:rsid w:val="00F77168"/>
    <w:rsid w:val="00F83636"/>
    <w:rsid w:val="00F83FBE"/>
    <w:rsid w:val="00F844F1"/>
    <w:rsid w:val="00F856E3"/>
    <w:rsid w:val="00F87460"/>
    <w:rsid w:val="00F91ECF"/>
    <w:rsid w:val="00F957EB"/>
    <w:rsid w:val="00F959BB"/>
    <w:rsid w:val="00FA05B7"/>
    <w:rsid w:val="00FA2DAD"/>
    <w:rsid w:val="00FA353C"/>
    <w:rsid w:val="00FA393D"/>
    <w:rsid w:val="00FA3AB9"/>
    <w:rsid w:val="00FA4212"/>
    <w:rsid w:val="00FA5D0C"/>
    <w:rsid w:val="00FA70F2"/>
    <w:rsid w:val="00FB0559"/>
    <w:rsid w:val="00FB0D14"/>
    <w:rsid w:val="00FB204B"/>
    <w:rsid w:val="00FB7077"/>
    <w:rsid w:val="00FC0DED"/>
    <w:rsid w:val="00FC5F55"/>
    <w:rsid w:val="00FC67C6"/>
    <w:rsid w:val="00FC6823"/>
    <w:rsid w:val="00FD14E0"/>
    <w:rsid w:val="00FD14FE"/>
    <w:rsid w:val="00FD2A47"/>
    <w:rsid w:val="00FD3D64"/>
    <w:rsid w:val="00FD472E"/>
    <w:rsid w:val="00FD4B56"/>
    <w:rsid w:val="00FD5385"/>
    <w:rsid w:val="00FD5E37"/>
    <w:rsid w:val="00FE3C3C"/>
    <w:rsid w:val="00FE52C5"/>
    <w:rsid w:val="00FE5BE4"/>
    <w:rsid w:val="00FE6DA0"/>
    <w:rsid w:val="00FF0B5E"/>
    <w:rsid w:val="00FF1E5D"/>
    <w:rsid w:val="00FF2560"/>
    <w:rsid w:val="00FF2AB3"/>
    <w:rsid w:val="00FF36F0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25EFE"/>
  <w15:chartTrackingRefBased/>
  <w15:docId w15:val="{ADF179A0-A56E-4F81-8FD4-8D69E40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semiHidden/>
    <w:rsid w:val="006F7551"/>
    <w:pPr>
      <w:jc w:val="both"/>
    </w:pPr>
  </w:style>
  <w:style w:type="character" w:customStyle="1" w:styleId="CorpodetextoChar">
    <w:name w:val="Corpo de texto Char"/>
    <w:link w:val="Corpodetexto"/>
    <w:semiHidden/>
    <w:rsid w:val="006F7551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3F2B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2B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2B1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2B1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2B1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B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F2B1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2B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2B18"/>
  </w:style>
  <w:style w:type="character" w:styleId="Refdenotaderodap">
    <w:name w:val="footnote reference"/>
    <w:uiPriority w:val="99"/>
    <w:semiHidden/>
    <w:unhideWhenUsed/>
    <w:rsid w:val="003F2B18"/>
    <w:rPr>
      <w:vertAlign w:val="superscript"/>
    </w:rPr>
  </w:style>
  <w:style w:type="character" w:customStyle="1" w:styleId="normaltextrun">
    <w:name w:val="normaltextrun"/>
    <w:rsid w:val="0045399B"/>
  </w:style>
  <w:style w:type="character" w:customStyle="1" w:styleId="eop">
    <w:name w:val="eop"/>
    <w:rsid w:val="0045399B"/>
  </w:style>
  <w:style w:type="character" w:customStyle="1" w:styleId="t">
    <w:name w:val="t"/>
    <w:rsid w:val="00D267F6"/>
  </w:style>
  <w:style w:type="paragraph" w:styleId="Cabealho">
    <w:name w:val="header"/>
    <w:basedOn w:val="Normal"/>
    <w:link w:val="CabealhoChar"/>
    <w:uiPriority w:val="99"/>
    <w:semiHidden/>
    <w:unhideWhenUsed/>
    <w:rsid w:val="002461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4612C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4612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24612C"/>
    <w:rPr>
      <w:sz w:val="24"/>
      <w:szCs w:val="24"/>
    </w:rPr>
  </w:style>
  <w:style w:type="character" w:customStyle="1" w:styleId="v">
    <w:name w:val="v"/>
    <w:rsid w:val="000F1C6B"/>
  </w:style>
  <w:style w:type="paragraph" w:styleId="NormalWeb">
    <w:name w:val="Normal (Web)"/>
    <w:basedOn w:val="Normal"/>
    <w:uiPriority w:val="99"/>
    <w:semiHidden/>
    <w:unhideWhenUsed/>
    <w:rsid w:val="00AC16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71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905211-2267-48c9-b29d-f527734ecb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E41CED327C94EB6B02140D73AB7A1" ma:contentTypeVersion="16" ma:contentTypeDescription="Crie um novo documento." ma:contentTypeScope="" ma:versionID="ae9465935762b79a3861d7526549dac4">
  <xsd:schema xmlns:xsd="http://www.w3.org/2001/XMLSchema" xmlns:xs="http://www.w3.org/2001/XMLSchema" xmlns:p="http://schemas.microsoft.com/office/2006/metadata/properties" xmlns:ns3="51b3f42a-b34c-4122-9288-6184b4fb6075" xmlns:ns4="db905211-2267-48c9-b29d-f527734ecbe1" targetNamespace="http://schemas.microsoft.com/office/2006/metadata/properties" ma:root="true" ma:fieldsID="f7d1d46c56dd66aaf9271e2fefe8bb2d" ns3:_="" ns4:_="">
    <xsd:import namespace="51b3f42a-b34c-4122-9288-6184b4fb6075"/>
    <xsd:import namespace="db905211-2267-48c9-b29d-f527734ecb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3f42a-b34c-4122-9288-6184b4fb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5211-2267-48c9-b29d-f527734ec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0106D-7B38-443F-9A0A-BE619D65D08A}">
  <ds:schemaRefs>
    <ds:schemaRef ds:uri="http://schemas.microsoft.com/office/2006/metadata/properties"/>
    <ds:schemaRef ds:uri="http://schemas.microsoft.com/office/infopath/2007/PartnerControls"/>
    <ds:schemaRef ds:uri="db905211-2267-48c9-b29d-f527734ecbe1"/>
  </ds:schemaRefs>
</ds:datastoreItem>
</file>

<file path=customXml/itemProps2.xml><?xml version="1.0" encoding="utf-8"?>
<ds:datastoreItem xmlns:ds="http://schemas.openxmlformats.org/officeDocument/2006/customXml" ds:itemID="{6E401EF6-57B2-492C-9458-6FC83A95A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B787-C082-4482-A2CB-EC2A8F719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3f42a-b34c-4122-9288-6184b4fb6075"/>
    <ds:schemaRef ds:uri="db905211-2267-48c9-b29d-f527734ec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3042</Words>
  <Characters>14491</Characters>
  <Application>Microsoft Office Word</Application>
  <DocSecurity>0</DocSecurity>
  <Lines>318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 Eucarístico Núcleo Betânia</vt:lpstr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 Eucarístico Núcleo Betânia</dc:title>
  <dc:subject/>
  <dc:creator>Ana</dc:creator>
  <cp:keywords/>
  <cp:lastModifiedBy>Ana Isa dos Reis Costella</cp:lastModifiedBy>
  <cp:revision>27</cp:revision>
  <dcterms:created xsi:type="dcterms:W3CDTF">2025-11-03T18:17:00Z</dcterms:created>
  <dcterms:modified xsi:type="dcterms:W3CDTF">2025-11-12T17:44:00Z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0x0101002DCE41CED327C94EB6B02140D73AB7A1</vt:lpwstr>
  </property>
</Properties>
</file>